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85E" w:rsidRPr="000D1A5D" w:rsidRDefault="0029685E" w:rsidP="002968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A5D">
        <w:rPr>
          <w:rFonts w:ascii="Times New Roman" w:hAnsi="Times New Roman" w:cs="Times New Roman"/>
          <w:b/>
          <w:sz w:val="28"/>
          <w:szCs w:val="28"/>
        </w:rPr>
        <w:t>Уважаемые участники конференции!</w:t>
      </w:r>
    </w:p>
    <w:p w:rsidR="0029685E" w:rsidRPr="0029685E" w:rsidRDefault="000D1A5D" w:rsidP="002968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участников </w:t>
      </w:r>
      <w:r w:rsidR="0029685E" w:rsidRPr="0029685E">
        <w:rPr>
          <w:rFonts w:ascii="Times New Roman" w:hAnsi="Times New Roman" w:cs="Times New Roman"/>
          <w:sz w:val="28"/>
          <w:szCs w:val="28"/>
        </w:rPr>
        <w:t>конференции в школе  будет организовано  платное  пит</w:t>
      </w:r>
      <w:r w:rsidR="0063649E">
        <w:rPr>
          <w:rFonts w:ascii="Times New Roman" w:hAnsi="Times New Roman" w:cs="Times New Roman"/>
          <w:sz w:val="28"/>
          <w:szCs w:val="28"/>
        </w:rPr>
        <w:t xml:space="preserve">ание. В связи с необходимостью </w:t>
      </w:r>
      <w:r>
        <w:rPr>
          <w:rFonts w:ascii="Times New Roman" w:hAnsi="Times New Roman" w:cs="Times New Roman"/>
          <w:sz w:val="28"/>
          <w:szCs w:val="28"/>
        </w:rPr>
        <w:t xml:space="preserve">заказа </w:t>
      </w:r>
      <w:r w:rsidR="0029685E" w:rsidRPr="0029685E">
        <w:rPr>
          <w:rFonts w:ascii="Times New Roman" w:hAnsi="Times New Roman" w:cs="Times New Roman"/>
          <w:sz w:val="28"/>
          <w:szCs w:val="28"/>
        </w:rPr>
        <w:t>продуктов для школьн</w:t>
      </w:r>
      <w:r w:rsidR="00E66D62">
        <w:rPr>
          <w:rFonts w:ascii="Times New Roman" w:hAnsi="Times New Roman" w:cs="Times New Roman"/>
          <w:sz w:val="28"/>
          <w:szCs w:val="28"/>
        </w:rPr>
        <w:t>ой столовой,</w:t>
      </w:r>
      <w:r w:rsidR="0063649E">
        <w:rPr>
          <w:rFonts w:ascii="Times New Roman" w:hAnsi="Times New Roman" w:cs="Times New Roman"/>
          <w:sz w:val="28"/>
          <w:szCs w:val="28"/>
        </w:rPr>
        <w:t xml:space="preserve"> просим  Вас  до  22 апреля 2024</w:t>
      </w:r>
      <w:r>
        <w:rPr>
          <w:rFonts w:ascii="Times New Roman" w:hAnsi="Times New Roman" w:cs="Times New Roman"/>
          <w:sz w:val="28"/>
          <w:szCs w:val="28"/>
        </w:rPr>
        <w:t xml:space="preserve"> г.  прислать </w:t>
      </w:r>
      <w:r w:rsidR="0029685E" w:rsidRPr="0029685E">
        <w:rPr>
          <w:rFonts w:ascii="Times New Roman" w:hAnsi="Times New Roman" w:cs="Times New Roman"/>
          <w:sz w:val="28"/>
          <w:szCs w:val="28"/>
        </w:rPr>
        <w:t xml:space="preserve">заявку  на завтрак и обед в </w:t>
      </w:r>
      <w:proofErr w:type="spellStart"/>
      <w:r w:rsidR="0029685E" w:rsidRPr="0029685E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29685E" w:rsidRPr="0029685E">
        <w:rPr>
          <w:rFonts w:ascii="Times New Roman" w:hAnsi="Times New Roman" w:cs="Times New Roman"/>
          <w:sz w:val="28"/>
          <w:szCs w:val="28"/>
        </w:rPr>
        <w:t xml:space="preserve"> по номеру 89510620920</w:t>
      </w:r>
      <w:r w:rsidR="00020959">
        <w:rPr>
          <w:rFonts w:ascii="Times New Roman" w:hAnsi="Times New Roman" w:cs="Times New Roman"/>
          <w:sz w:val="28"/>
          <w:szCs w:val="28"/>
        </w:rPr>
        <w:t>, 89172652614</w:t>
      </w:r>
      <w:r w:rsidR="0029685E" w:rsidRPr="0029685E">
        <w:rPr>
          <w:rFonts w:ascii="Times New Roman" w:hAnsi="Times New Roman" w:cs="Times New Roman"/>
          <w:sz w:val="28"/>
          <w:szCs w:val="28"/>
        </w:rPr>
        <w:t xml:space="preserve"> (указать район, фамилию участника). Спасибо за понимание.</w:t>
      </w:r>
    </w:p>
    <w:tbl>
      <w:tblPr>
        <w:tblStyle w:val="2"/>
        <w:tblW w:w="0" w:type="auto"/>
        <w:tblInd w:w="209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29685E" w:rsidRPr="0029685E" w:rsidTr="0029685E">
        <w:tc>
          <w:tcPr>
            <w:tcW w:w="4785" w:type="dxa"/>
          </w:tcPr>
          <w:p w:rsidR="0029685E" w:rsidRPr="000D1A5D" w:rsidRDefault="0029685E" w:rsidP="002968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A5D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  <w:p w:rsidR="0029685E" w:rsidRPr="000D1A5D" w:rsidRDefault="00424CBD" w:rsidP="002968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A5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29685E" w:rsidRPr="000D1A5D">
              <w:rPr>
                <w:rFonts w:ascii="Times New Roman" w:hAnsi="Times New Roman" w:cs="Times New Roman"/>
                <w:b/>
                <w:sz w:val="28"/>
                <w:szCs w:val="28"/>
              </w:rPr>
              <w:t>0 руб.</w:t>
            </w:r>
          </w:p>
        </w:tc>
        <w:tc>
          <w:tcPr>
            <w:tcW w:w="4786" w:type="dxa"/>
          </w:tcPr>
          <w:p w:rsidR="0029685E" w:rsidRPr="000D1A5D" w:rsidRDefault="0029685E" w:rsidP="002968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A5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  <w:p w:rsidR="0029685E" w:rsidRPr="000D1A5D" w:rsidRDefault="00424CBD" w:rsidP="002968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A5D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29685E" w:rsidRPr="000D1A5D">
              <w:rPr>
                <w:rFonts w:ascii="Times New Roman" w:hAnsi="Times New Roman" w:cs="Times New Roman"/>
                <w:b/>
                <w:sz w:val="28"/>
                <w:szCs w:val="28"/>
              </w:rPr>
              <w:t>0  руб.</w:t>
            </w:r>
          </w:p>
        </w:tc>
      </w:tr>
      <w:tr w:rsidR="0029685E" w:rsidRPr="0029685E" w:rsidTr="0029685E">
        <w:tc>
          <w:tcPr>
            <w:tcW w:w="4785" w:type="dxa"/>
          </w:tcPr>
          <w:p w:rsidR="0029685E" w:rsidRPr="0029685E" w:rsidRDefault="0029685E" w:rsidP="0029685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9685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Количество</w:t>
            </w:r>
          </w:p>
        </w:tc>
        <w:tc>
          <w:tcPr>
            <w:tcW w:w="4786" w:type="dxa"/>
          </w:tcPr>
          <w:p w:rsidR="0029685E" w:rsidRPr="0029685E" w:rsidRDefault="0029685E" w:rsidP="0029685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9685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Количество</w:t>
            </w:r>
          </w:p>
        </w:tc>
      </w:tr>
    </w:tbl>
    <w:p w:rsidR="0029685E" w:rsidRDefault="0029685E" w:rsidP="002968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3A97" w:rsidRPr="00D037BB" w:rsidRDefault="008E46E3" w:rsidP="00890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Список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приглашенных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 очный этап</w:t>
      </w:r>
    </w:p>
    <w:p w:rsidR="00B83A97" w:rsidRPr="00D037BB" w:rsidRDefault="00B83A97" w:rsidP="00890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proofErr w:type="gramEnd"/>
      <w:r w:rsidR="0063649E" w:rsidRPr="006364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IV </w:t>
      </w: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региональной научно-практической конференции школьников</w:t>
      </w:r>
    </w:p>
    <w:p w:rsidR="00B83A97" w:rsidRPr="00D037BB" w:rsidRDefault="00F05FE6" w:rsidP="00890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«Тукай </w:t>
      </w:r>
      <w:proofErr w:type="spellStart"/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укулары</w:t>
      </w:r>
      <w:proofErr w:type="spellEnd"/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», </w:t>
      </w:r>
      <w:r w:rsidR="006364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24.04.2024</w:t>
      </w:r>
      <w:r w:rsidR="00B83A97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г.</w:t>
      </w:r>
    </w:p>
    <w:p w:rsidR="00B83A97" w:rsidRPr="00D037BB" w:rsidRDefault="00B83A97" w:rsidP="00890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проведения: МБОУ «ЗСОШ №6» г. Заинска ЗМР РТ</w:t>
      </w:r>
    </w:p>
    <w:p w:rsidR="00B83A97" w:rsidRPr="00D037BB" w:rsidRDefault="008E46E3" w:rsidP="00890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– с 7.45</w:t>
      </w:r>
      <w:r w:rsidR="00B83A97" w:rsidRPr="00D03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  <w:r w:rsidR="00A45E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8.2</w:t>
      </w:r>
      <w:r w:rsidR="00424CBD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B83A97" w:rsidRPr="00D037BB" w:rsidRDefault="00B83A97" w:rsidP="00B83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«Татарская филология»</w:t>
      </w:r>
    </w:p>
    <w:p w:rsidR="007F7A7A" w:rsidRPr="00284A4B" w:rsidRDefault="005651D6" w:rsidP="00284A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2-6</w:t>
      </w:r>
      <w:r w:rsidR="00A45E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,8</w:t>
      </w:r>
      <w:r w:rsidR="00B83A97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классы</w:t>
      </w:r>
    </w:p>
    <w:p w:rsidR="00655E97" w:rsidRPr="00D037BB" w:rsidRDefault="00655E97" w:rsidP="009A5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14368"/>
      </w:tblGrid>
      <w:tr w:rsidR="00416E60" w:rsidRPr="00416E60" w:rsidTr="000D1A5D">
        <w:trPr>
          <w:trHeight w:val="734"/>
        </w:trPr>
        <w:tc>
          <w:tcPr>
            <w:tcW w:w="658" w:type="dxa"/>
            <w:shd w:val="clear" w:color="auto" w:fill="auto"/>
          </w:tcPr>
          <w:p w:rsidR="00416E60" w:rsidRPr="00416E60" w:rsidRDefault="00416E60" w:rsidP="00416E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416E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68" w:type="dxa"/>
            <w:shd w:val="clear" w:color="auto" w:fill="auto"/>
          </w:tcPr>
          <w:p w:rsidR="00416E60" w:rsidRPr="000D1A5D" w:rsidRDefault="00416E60" w:rsidP="000D1A5D">
            <w:pPr>
              <w:shd w:val="clear" w:color="auto" w:fill="FFFFFF"/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416E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Убайдуллаева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Гузалой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</w:t>
            </w:r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Йолдыз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булып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янучы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шагыйрь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»,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Сармановский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район, МБОУ «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Лякинская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ООШ», 2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кла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>сс</w:t>
            </w:r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. Руководитель: Михайлова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Альфия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Мустаф</w:t>
            </w:r>
            <w:r w:rsidR="000D1A5D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овна</w:t>
            </w:r>
            <w:proofErr w:type="spellEnd"/>
            <w:r w:rsidR="000D1A5D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учитель начальных классов.</w:t>
            </w:r>
          </w:p>
        </w:tc>
      </w:tr>
      <w:tr w:rsidR="00416E60" w:rsidRPr="00416E60" w:rsidTr="000D1A5D">
        <w:trPr>
          <w:trHeight w:val="547"/>
        </w:trPr>
        <w:tc>
          <w:tcPr>
            <w:tcW w:w="658" w:type="dxa"/>
            <w:shd w:val="clear" w:color="auto" w:fill="auto"/>
          </w:tcPr>
          <w:p w:rsidR="00416E60" w:rsidRPr="00416E60" w:rsidRDefault="00416E60" w:rsidP="00416E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416E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368" w:type="dxa"/>
            <w:shd w:val="clear" w:color="auto" w:fill="auto"/>
          </w:tcPr>
          <w:p w:rsidR="00416E60" w:rsidRPr="000D1A5D" w:rsidRDefault="00416E60" w:rsidP="00416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416E6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Хуснутдинова</w:t>
            </w:r>
            <w:proofErr w:type="spellEnd"/>
            <w:r w:rsidRPr="00416E6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16E6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Румия</w:t>
            </w:r>
            <w:proofErr w:type="spellEnd"/>
            <w:r w:rsidRPr="00416E6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, </w:t>
            </w:r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«</w:t>
            </w:r>
            <w:proofErr w:type="spellStart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Яхшылык</w:t>
            </w:r>
            <w:proofErr w:type="spellEnd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 w:eastAsia="en-US"/>
              </w:rPr>
              <w:t>күрәсең килсә, яхшылык кыл</w:t>
            </w:r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», г</w:t>
            </w:r>
            <w:r w:rsidRPr="00416E60">
              <w:rPr>
                <w:rFonts w:ascii="Calibri" w:eastAsia="Times New Roman" w:hAnsi="Calibri" w:cs="Times New Roman"/>
                <w:color w:val="000000"/>
                <w:lang w:eastAsia="en-US" w:bidi="en-US"/>
              </w:rPr>
              <w:t>.</w:t>
            </w:r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Заинск, МБОУ «ЗСОШ №6», 6 класс. Руководитель: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Назмутдинова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Миляуша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Анасовна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, учитель родного языка и литературы.</w:t>
            </w:r>
          </w:p>
        </w:tc>
      </w:tr>
      <w:tr w:rsidR="00416E60" w:rsidRPr="00416E60" w:rsidTr="00416E60">
        <w:tc>
          <w:tcPr>
            <w:tcW w:w="658" w:type="dxa"/>
            <w:shd w:val="clear" w:color="auto" w:fill="auto"/>
          </w:tcPr>
          <w:p w:rsidR="00416E60" w:rsidRPr="00416E60" w:rsidRDefault="00416E60" w:rsidP="00416E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416E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368" w:type="dxa"/>
            <w:shd w:val="clear" w:color="auto" w:fill="auto"/>
          </w:tcPr>
          <w:p w:rsidR="00416E60" w:rsidRPr="000D1A5D" w:rsidRDefault="00416E60" w:rsidP="000D1A5D">
            <w:pPr>
              <w:shd w:val="clear" w:color="auto" w:fill="FFFFFF"/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r w:rsidRPr="00416E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>Сахабиева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>Халида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«</w:t>
            </w:r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>Нәүрүз бәйрәме</w:t>
            </w:r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», г. Заинск, МБОУ «ЗСОШ №6», 4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кла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 w:bidi="en-US"/>
              </w:rPr>
              <w:t>сс</w:t>
            </w:r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. Руководитель: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Набиуллина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Раушания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Габбасовна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учитель родного (татарского) языка и литературы.</w:t>
            </w:r>
          </w:p>
        </w:tc>
      </w:tr>
      <w:tr w:rsidR="00416E60" w:rsidRPr="00416E60" w:rsidTr="00416E60">
        <w:tc>
          <w:tcPr>
            <w:tcW w:w="658" w:type="dxa"/>
            <w:shd w:val="clear" w:color="auto" w:fill="auto"/>
          </w:tcPr>
          <w:p w:rsidR="00416E60" w:rsidRPr="00416E60" w:rsidRDefault="00416E60" w:rsidP="00416E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416E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368" w:type="dxa"/>
            <w:shd w:val="clear" w:color="auto" w:fill="auto"/>
          </w:tcPr>
          <w:p w:rsidR="00416E60" w:rsidRPr="00416E60" w:rsidRDefault="00416E60" w:rsidP="00416E60">
            <w:pPr>
              <w:shd w:val="clear" w:color="auto" w:fill="FFFFFF"/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</w:pPr>
            <w:proofErr w:type="spellStart"/>
            <w:r w:rsidRPr="00416E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 w:bidi="en-US"/>
              </w:rPr>
              <w:t>Нуруллина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 w:bidi="en-US"/>
              </w:rPr>
              <w:t xml:space="preserve"> Зарина, </w:t>
            </w:r>
            <w:r w:rsidRPr="00416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«Образ женщины в произведениях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Габдуллы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 Тукая и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Фатиха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Амрхана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»,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г.Заинск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, МБОУ «ЗО</w:t>
            </w:r>
            <w:r w:rsidR="000D1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ОШ №5», 8 класс. Руководитель: </w:t>
            </w:r>
            <w:proofErr w:type="spellStart"/>
            <w:r w:rsidR="000D1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Абдукаева</w:t>
            </w:r>
            <w:proofErr w:type="spellEnd"/>
            <w:r w:rsidR="000D1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="000D1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Гулия</w:t>
            </w:r>
            <w:proofErr w:type="spellEnd"/>
            <w:r w:rsidR="000D1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="000D1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Габделхаевна</w:t>
            </w:r>
            <w:proofErr w:type="spellEnd"/>
            <w:r w:rsidR="000D1A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, учитель родного (татарского) </w:t>
            </w:r>
            <w:r w:rsidRPr="00416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языка и    литературы.</w:t>
            </w:r>
          </w:p>
        </w:tc>
      </w:tr>
      <w:tr w:rsidR="00416E60" w:rsidRPr="00416E60" w:rsidTr="005F05C5">
        <w:trPr>
          <w:trHeight w:val="821"/>
        </w:trPr>
        <w:tc>
          <w:tcPr>
            <w:tcW w:w="658" w:type="dxa"/>
            <w:shd w:val="clear" w:color="auto" w:fill="auto"/>
          </w:tcPr>
          <w:p w:rsidR="00416E60" w:rsidRPr="00416E60" w:rsidRDefault="00416E60" w:rsidP="00416E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416E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368" w:type="dxa"/>
            <w:shd w:val="clear" w:color="auto" w:fill="auto"/>
          </w:tcPr>
          <w:p w:rsidR="00416E60" w:rsidRPr="00416E60" w:rsidRDefault="00416E60" w:rsidP="00416E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16E6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Камалова Карина</w:t>
            </w:r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, «</w:t>
            </w:r>
            <w:proofErr w:type="spellStart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Әбием</w:t>
            </w:r>
            <w:proofErr w:type="spellEnd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кулларында</w:t>
            </w:r>
            <w:proofErr w:type="spellEnd"/>
            <w:r w:rsidR="000D1A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0D1A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күңел</w:t>
            </w:r>
            <w:proofErr w:type="spellEnd"/>
            <w:r w:rsidR="000D1A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0D1A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җылысы</w:t>
            </w:r>
            <w:proofErr w:type="spellEnd"/>
            <w:r w:rsidR="000D1A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», </w:t>
            </w:r>
            <w:proofErr w:type="spellStart"/>
            <w:r w:rsidR="000D1A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г.Заинск</w:t>
            </w:r>
            <w:proofErr w:type="spellEnd"/>
            <w:r w:rsidR="000D1A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, МБОУ </w:t>
            </w:r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«ЗСОШ №3», 8 класс. Руководитель: </w:t>
            </w:r>
            <w:proofErr w:type="spellStart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Гильманова</w:t>
            </w:r>
            <w:proofErr w:type="spellEnd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Татьяна П</w:t>
            </w:r>
            <w:r w:rsidR="000D1A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авловна, учитель родного языка </w:t>
            </w:r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 литературы.</w:t>
            </w:r>
          </w:p>
        </w:tc>
      </w:tr>
      <w:tr w:rsidR="00416E60" w:rsidRPr="00416E60" w:rsidTr="00416E60">
        <w:tc>
          <w:tcPr>
            <w:tcW w:w="658" w:type="dxa"/>
            <w:shd w:val="clear" w:color="auto" w:fill="auto"/>
          </w:tcPr>
          <w:p w:rsidR="00416E60" w:rsidRPr="00416E60" w:rsidRDefault="00416E60" w:rsidP="00416E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416E60" w:rsidRPr="00416E60" w:rsidRDefault="00416E60" w:rsidP="00416E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416E60" w:rsidRPr="00416E60" w:rsidRDefault="00416E60" w:rsidP="00416E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416E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368" w:type="dxa"/>
            <w:shd w:val="clear" w:color="auto" w:fill="auto"/>
          </w:tcPr>
          <w:p w:rsidR="00416E60" w:rsidRPr="00A45EE7" w:rsidRDefault="00416E60" w:rsidP="00416E6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16E6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Муханов</w:t>
            </w:r>
            <w:proofErr w:type="spellEnd"/>
            <w:r w:rsidRPr="00416E6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Ренат, </w:t>
            </w:r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</w:t>
            </w:r>
            <w:proofErr w:type="spell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Шүрәле</w:t>
            </w:r>
            <w:proofErr w:type="spell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– </w:t>
            </w:r>
            <w:proofErr w:type="spell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мифик</w:t>
            </w:r>
            <w:proofErr w:type="spell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образ»,</w:t>
            </w:r>
            <w:r w:rsidRPr="00416E6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  <w:proofErr w:type="gram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аинск</w:t>
            </w:r>
            <w:proofErr w:type="spell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МБОУ «ЗСОШ №2», 5 класс. Руководитель: Парфенова Светлана Петровна, </w:t>
            </w:r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учитель родного (татарского) языка и литературы.</w:t>
            </w:r>
          </w:p>
        </w:tc>
      </w:tr>
      <w:tr w:rsidR="00416E60" w:rsidRPr="00416E60" w:rsidTr="00416E60">
        <w:trPr>
          <w:trHeight w:val="274"/>
        </w:trPr>
        <w:tc>
          <w:tcPr>
            <w:tcW w:w="658" w:type="dxa"/>
            <w:shd w:val="clear" w:color="auto" w:fill="auto"/>
          </w:tcPr>
          <w:p w:rsidR="00416E60" w:rsidRPr="00416E60" w:rsidRDefault="00416E60" w:rsidP="00416E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416E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14368" w:type="dxa"/>
            <w:shd w:val="clear" w:color="auto" w:fill="auto"/>
          </w:tcPr>
          <w:p w:rsidR="00416E60" w:rsidRPr="00416E60" w:rsidRDefault="00416E60" w:rsidP="00416E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r w:rsidRPr="00416E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>Габдрахманов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 Альмир, </w:t>
            </w:r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«Дару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ү</w:t>
            </w:r>
            <w:proofErr w:type="gramStart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л</w:t>
            </w:r>
            <w:proofErr w:type="gramEnd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әннәре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», г. Заинск, МБОУ «ЗСОШ №6», 3 класс.  Руководитель: Романова Галина Николаевна, учитель родного (татарского) языка и   литературы.</w:t>
            </w:r>
          </w:p>
        </w:tc>
      </w:tr>
      <w:tr w:rsidR="00416E60" w:rsidRPr="00416E60" w:rsidTr="00416E60">
        <w:tc>
          <w:tcPr>
            <w:tcW w:w="658" w:type="dxa"/>
            <w:shd w:val="clear" w:color="auto" w:fill="auto"/>
          </w:tcPr>
          <w:p w:rsidR="00416E60" w:rsidRPr="00416E60" w:rsidRDefault="00416E60" w:rsidP="00416E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416E60" w:rsidRPr="00416E60" w:rsidRDefault="00416E60" w:rsidP="00416E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416E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368" w:type="dxa"/>
            <w:shd w:val="clear" w:color="auto" w:fill="auto"/>
          </w:tcPr>
          <w:p w:rsidR="00416E60" w:rsidRPr="00416E60" w:rsidRDefault="00416E60" w:rsidP="00416E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r w:rsidRPr="00416E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Фархутдинова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>Язиля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>,</w:t>
            </w:r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«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Халык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тормышында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ырымнар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,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ышанулар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,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юраулар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»,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г.Альметьевск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МАОУ «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Полилингвальная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гимназия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Адымнар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– Альметьевск», 3 класс. Руководитель: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Муртазина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Чулпан </w:t>
            </w:r>
            <w:proofErr w:type="spellStart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Галимзяновна</w:t>
            </w:r>
            <w:proofErr w:type="spellEnd"/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учит</w:t>
            </w:r>
            <w:r w:rsidR="005B4C9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ель родного (татарского) языка </w:t>
            </w:r>
            <w:r w:rsidRPr="00416E60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и литературы.</w:t>
            </w:r>
          </w:p>
        </w:tc>
      </w:tr>
      <w:tr w:rsidR="00416E60" w:rsidRPr="00416E60" w:rsidTr="00416E60">
        <w:tc>
          <w:tcPr>
            <w:tcW w:w="658" w:type="dxa"/>
            <w:shd w:val="clear" w:color="auto" w:fill="auto"/>
          </w:tcPr>
          <w:p w:rsidR="00416E60" w:rsidRPr="00416E60" w:rsidRDefault="00416E60" w:rsidP="00416E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416E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368" w:type="dxa"/>
            <w:shd w:val="clear" w:color="auto" w:fill="auto"/>
          </w:tcPr>
          <w:p w:rsidR="00416E60" w:rsidRPr="000D1A5D" w:rsidRDefault="00416E60" w:rsidP="00416E6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16E6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Рахматуллин </w:t>
            </w:r>
            <w:proofErr w:type="spellStart"/>
            <w:r w:rsidRPr="00416E6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Самат</w:t>
            </w:r>
            <w:proofErr w:type="spellEnd"/>
            <w:r w:rsidRPr="00416E6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, </w:t>
            </w:r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«</w:t>
            </w:r>
            <w:proofErr w:type="spellStart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Җәлилчеләр</w:t>
            </w:r>
            <w:proofErr w:type="spellEnd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», </w:t>
            </w:r>
            <w:proofErr w:type="spellStart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Актанышский</w:t>
            </w:r>
            <w:proofErr w:type="spellEnd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район, с. Старое </w:t>
            </w:r>
            <w:proofErr w:type="spellStart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Курмашево</w:t>
            </w:r>
            <w:proofErr w:type="spellEnd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, МБОУ «</w:t>
            </w:r>
            <w:proofErr w:type="spellStart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Старокурмашевская</w:t>
            </w:r>
            <w:proofErr w:type="spellEnd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ООШ» </w:t>
            </w:r>
            <w:proofErr w:type="spellStart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Актанышского</w:t>
            </w:r>
            <w:proofErr w:type="spellEnd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муниципального района РТ, 3 класс. Руководитель: </w:t>
            </w:r>
            <w:proofErr w:type="spellStart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Газизова</w:t>
            </w:r>
            <w:proofErr w:type="spellEnd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Диляфруз</w:t>
            </w:r>
            <w:proofErr w:type="spellEnd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Мирхатовна</w:t>
            </w:r>
            <w:proofErr w:type="spellEnd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, учитель начальных классов.</w:t>
            </w:r>
          </w:p>
        </w:tc>
      </w:tr>
      <w:tr w:rsidR="00416E60" w:rsidRPr="00416E60" w:rsidTr="00416E60">
        <w:trPr>
          <w:trHeight w:val="840"/>
        </w:trPr>
        <w:tc>
          <w:tcPr>
            <w:tcW w:w="658" w:type="dxa"/>
            <w:tcBorders>
              <w:bottom w:val="single" w:sz="4" w:space="0" w:color="auto"/>
            </w:tcBorders>
            <w:shd w:val="clear" w:color="auto" w:fill="auto"/>
          </w:tcPr>
          <w:p w:rsidR="00416E60" w:rsidRPr="00416E60" w:rsidRDefault="00416E60" w:rsidP="00416E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416E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368" w:type="dxa"/>
            <w:tcBorders>
              <w:bottom w:val="single" w:sz="4" w:space="0" w:color="auto"/>
            </w:tcBorders>
            <w:shd w:val="clear" w:color="auto" w:fill="auto"/>
          </w:tcPr>
          <w:p w:rsidR="00416E60" w:rsidRPr="000D1A5D" w:rsidRDefault="00416E60" w:rsidP="00416E6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16E6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Миннеханова</w:t>
            </w:r>
            <w:proofErr w:type="spellEnd"/>
            <w:r w:rsidRPr="00416E6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16E6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Айзиля</w:t>
            </w:r>
            <w:proofErr w:type="spellEnd"/>
            <w:r w:rsidRPr="00416E6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, </w:t>
            </w:r>
            <w:r w:rsidR="00A45E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</w:t>
            </w:r>
            <w:proofErr w:type="spellStart"/>
            <w:r w:rsidR="00A45E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Җирле</w:t>
            </w:r>
            <w:proofErr w:type="spellEnd"/>
            <w:r w:rsidR="00A45E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A45E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язучыбыз</w:t>
            </w:r>
            <w:proofErr w:type="spellEnd"/>
            <w:r w:rsidR="00A45E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А. </w:t>
            </w:r>
            <w:proofErr w:type="spellStart"/>
            <w:r w:rsidR="00A45E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Кузьминның</w:t>
            </w:r>
            <w:proofErr w:type="spellEnd"/>
            <w:r w:rsidR="00A45E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="00A45E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Бер</w:t>
            </w:r>
            <w:proofErr w:type="spellEnd"/>
            <w:r w:rsidR="00A45E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A45E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телем</w:t>
            </w:r>
            <w:proofErr w:type="spellEnd"/>
            <w:r w:rsidR="00A45E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A45E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икмәк</w:t>
            </w:r>
            <w:proofErr w:type="spellEnd"/>
            <w:r w:rsidR="00A45E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A45E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эзлә</w:t>
            </w:r>
            <w:proofErr w:type="gramStart"/>
            <w:r w:rsidR="00A45E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="00A45E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хикәясенең</w:t>
            </w:r>
            <w:proofErr w:type="spell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тема </w:t>
            </w:r>
            <w:proofErr w:type="spell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һәм</w:t>
            </w:r>
            <w:proofErr w:type="spell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идеясе</w:t>
            </w:r>
            <w:proofErr w:type="spell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сурәтләү</w:t>
            </w:r>
            <w:proofErr w:type="spell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чаралары</w:t>
            </w:r>
            <w:proofErr w:type="spell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”», г. Заинск, МБОУ «ЗСОШ №1», 6 класс. Руководитель: </w:t>
            </w:r>
            <w:proofErr w:type="spell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Мухамадиева</w:t>
            </w:r>
            <w:proofErr w:type="spell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Сария</w:t>
            </w:r>
            <w:proofErr w:type="spell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Муллаяновна</w:t>
            </w:r>
            <w:proofErr w:type="spell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 учитель татарского  языка и    литературы.</w:t>
            </w:r>
          </w:p>
        </w:tc>
      </w:tr>
      <w:tr w:rsidR="00416E60" w:rsidRPr="00416E60" w:rsidTr="00416E60">
        <w:trPr>
          <w:trHeight w:val="840"/>
        </w:trPr>
        <w:tc>
          <w:tcPr>
            <w:tcW w:w="658" w:type="dxa"/>
            <w:tcBorders>
              <w:bottom w:val="single" w:sz="4" w:space="0" w:color="auto"/>
            </w:tcBorders>
            <w:shd w:val="clear" w:color="auto" w:fill="auto"/>
          </w:tcPr>
          <w:p w:rsidR="00416E60" w:rsidRPr="00416E60" w:rsidRDefault="00416E60" w:rsidP="00416E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416E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368" w:type="dxa"/>
            <w:tcBorders>
              <w:bottom w:val="single" w:sz="4" w:space="0" w:color="auto"/>
            </w:tcBorders>
            <w:shd w:val="clear" w:color="auto" w:fill="auto"/>
          </w:tcPr>
          <w:p w:rsidR="00416E60" w:rsidRPr="00416E60" w:rsidRDefault="00416E60" w:rsidP="00416E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16E6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Ермакова Карина, </w:t>
            </w:r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«Татар </w:t>
            </w:r>
            <w:proofErr w:type="spell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халкының</w:t>
            </w:r>
            <w:proofErr w:type="spell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гореф</w:t>
            </w:r>
            <w:proofErr w:type="spell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– </w:t>
            </w:r>
            <w:proofErr w:type="spell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гадәтләре</w:t>
            </w:r>
            <w:proofErr w:type="spell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йолаларының</w:t>
            </w:r>
            <w:proofErr w:type="spell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бүгенге</w:t>
            </w:r>
            <w:proofErr w:type="spell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көнгә</w:t>
            </w:r>
            <w:proofErr w:type="spell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кадәр</w:t>
            </w:r>
            <w:proofErr w:type="spell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сакланып</w:t>
            </w:r>
            <w:proofErr w:type="spell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калган </w:t>
            </w:r>
            <w:proofErr w:type="spell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узенчәлекләре</w:t>
            </w:r>
            <w:proofErr w:type="spell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», </w:t>
            </w:r>
            <w:proofErr w:type="spell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г.Заинск</w:t>
            </w:r>
            <w:proofErr w:type="spell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МБОУ «ЗСОШ №2», 5 класс. Руководитель: Гафурова Светлана </w:t>
            </w:r>
            <w:proofErr w:type="spell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Галимзяновна</w:t>
            </w:r>
            <w:proofErr w:type="spell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учитель родного (татарского) языка и литературы.</w:t>
            </w:r>
          </w:p>
        </w:tc>
      </w:tr>
      <w:tr w:rsidR="00416E60" w:rsidRPr="00416E60" w:rsidTr="00416E60">
        <w:trPr>
          <w:trHeight w:val="840"/>
        </w:trPr>
        <w:tc>
          <w:tcPr>
            <w:tcW w:w="658" w:type="dxa"/>
            <w:tcBorders>
              <w:bottom w:val="single" w:sz="4" w:space="0" w:color="auto"/>
            </w:tcBorders>
            <w:shd w:val="clear" w:color="auto" w:fill="auto"/>
          </w:tcPr>
          <w:p w:rsidR="00416E60" w:rsidRPr="00416E60" w:rsidRDefault="00416E60" w:rsidP="00416E6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416E6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368" w:type="dxa"/>
            <w:tcBorders>
              <w:bottom w:val="single" w:sz="4" w:space="0" w:color="auto"/>
            </w:tcBorders>
            <w:shd w:val="clear" w:color="auto" w:fill="auto"/>
          </w:tcPr>
          <w:p w:rsidR="00416E60" w:rsidRPr="00416E60" w:rsidRDefault="00416E60" w:rsidP="008E46E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416E6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Васимов</w:t>
            </w:r>
            <w:proofErr w:type="spellEnd"/>
            <w:r w:rsidRPr="00416E6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16E6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Айзат</w:t>
            </w:r>
            <w:proofErr w:type="spellEnd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, «Общие слова в турецком </w:t>
            </w:r>
            <w:r w:rsidR="005B4C9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и татарском языках», </w:t>
            </w:r>
            <w:proofErr w:type="spellStart"/>
            <w:r w:rsidR="008E46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Заинский</w:t>
            </w:r>
            <w:proofErr w:type="spellEnd"/>
            <w:r w:rsidR="008E46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8E46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район</w:t>
            </w:r>
            <w:proofErr w:type="gramStart"/>
            <w:r w:rsidR="008E46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,М</w:t>
            </w:r>
            <w:proofErr w:type="gramEnd"/>
            <w:r w:rsidR="008E46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БОУ</w:t>
            </w:r>
            <w:proofErr w:type="spellEnd"/>
            <w:r w:rsidR="008E46E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«Александро-Слободская  ООШ»,</w:t>
            </w:r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6 класс.  Руководитель: </w:t>
            </w:r>
            <w:proofErr w:type="spellStart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Хадиуллина</w:t>
            </w:r>
            <w:proofErr w:type="spellEnd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Рузалия</w:t>
            </w:r>
            <w:proofErr w:type="spellEnd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Хасановна</w:t>
            </w:r>
            <w:proofErr w:type="spellEnd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, учитель родного (татарского)  языка и   литературы.</w:t>
            </w:r>
          </w:p>
        </w:tc>
      </w:tr>
      <w:tr w:rsidR="00416E60" w:rsidRPr="00416E60" w:rsidTr="00416E60">
        <w:trPr>
          <w:trHeight w:val="840"/>
        </w:trPr>
        <w:tc>
          <w:tcPr>
            <w:tcW w:w="658" w:type="dxa"/>
            <w:shd w:val="clear" w:color="auto" w:fill="auto"/>
          </w:tcPr>
          <w:p w:rsidR="00416E60" w:rsidRPr="00416E60" w:rsidRDefault="00416E60" w:rsidP="00416E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16E6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368" w:type="dxa"/>
            <w:shd w:val="clear" w:color="auto" w:fill="auto"/>
          </w:tcPr>
          <w:p w:rsidR="00416E60" w:rsidRPr="00416E60" w:rsidRDefault="00416E60" w:rsidP="000D1A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416E6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Тимеркаева</w:t>
            </w:r>
            <w:proofErr w:type="spellEnd"/>
            <w:r w:rsidRPr="00416E6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Азалия</w:t>
            </w:r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, «</w:t>
            </w:r>
            <w:proofErr w:type="spellStart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Шигырьләрдә</w:t>
            </w:r>
            <w:proofErr w:type="spellEnd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сыйфатлар</w:t>
            </w:r>
            <w:proofErr w:type="spellEnd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», </w:t>
            </w:r>
            <w:proofErr w:type="spellStart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Заинский</w:t>
            </w:r>
            <w:proofErr w:type="spellEnd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район, МБОУ «</w:t>
            </w:r>
            <w:proofErr w:type="spellStart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Чубуклинская</w:t>
            </w:r>
            <w:proofErr w:type="spellEnd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ООШ» </w:t>
            </w:r>
            <w:proofErr w:type="spellStart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Заинского</w:t>
            </w:r>
            <w:proofErr w:type="spellEnd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муниципального района, 8 класс. Руководитель: Мурзина </w:t>
            </w:r>
            <w:proofErr w:type="spellStart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Гюзель</w:t>
            </w:r>
            <w:proofErr w:type="spellEnd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Миргалимовна</w:t>
            </w:r>
            <w:proofErr w:type="spellEnd"/>
            <w:r w:rsidRPr="00416E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, учитель татарского языка и литературы.</w:t>
            </w:r>
          </w:p>
        </w:tc>
      </w:tr>
      <w:tr w:rsidR="00416E60" w:rsidRPr="00416E60" w:rsidTr="00416E60">
        <w:trPr>
          <w:trHeight w:val="840"/>
        </w:trPr>
        <w:tc>
          <w:tcPr>
            <w:tcW w:w="658" w:type="dxa"/>
            <w:shd w:val="clear" w:color="auto" w:fill="auto"/>
          </w:tcPr>
          <w:p w:rsidR="00416E60" w:rsidRPr="00416E60" w:rsidRDefault="00416E60" w:rsidP="00416E6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16E6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368" w:type="dxa"/>
            <w:shd w:val="clear" w:color="auto" w:fill="auto"/>
          </w:tcPr>
          <w:p w:rsidR="00416E60" w:rsidRPr="000D1A5D" w:rsidRDefault="00416E60" w:rsidP="00416E6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16E6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Латыпова</w:t>
            </w:r>
            <w:proofErr w:type="spellEnd"/>
            <w:r w:rsidRPr="00416E6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16E6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Ралина</w:t>
            </w:r>
            <w:proofErr w:type="spellEnd"/>
            <w:r w:rsidRPr="00416E6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, </w:t>
            </w:r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</w:t>
            </w:r>
            <w:proofErr w:type="spell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Халкымның</w:t>
            </w:r>
            <w:proofErr w:type="spell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күңел</w:t>
            </w:r>
            <w:proofErr w:type="spell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җәүһәрләре</w:t>
            </w:r>
            <w:proofErr w:type="spell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», г. Набережные Челны, МАОУ «СОШ №39», 8 класс. Руководитель: </w:t>
            </w:r>
            <w:proofErr w:type="spell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Сафаргалина</w:t>
            </w:r>
            <w:proofErr w:type="spell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Эльза </w:t>
            </w:r>
            <w:proofErr w:type="spellStart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Ильясовна</w:t>
            </w:r>
            <w:proofErr w:type="spellEnd"/>
            <w:r w:rsidRPr="00416E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учитель татарского языка и    литературы.</w:t>
            </w:r>
          </w:p>
        </w:tc>
      </w:tr>
    </w:tbl>
    <w:p w:rsidR="00284A4B" w:rsidRPr="0063649E" w:rsidRDefault="00284A4B" w:rsidP="0056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84A4B" w:rsidRDefault="00284A4B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0D1A5D" w:rsidRDefault="000D1A5D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0D1A5D" w:rsidRDefault="000D1A5D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0D1A5D" w:rsidRDefault="000D1A5D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0D1A5D" w:rsidRDefault="000D1A5D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5F05C5" w:rsidRPr="00162EA4" w:rsidRDefault="005F05C5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0D1A5D" w:rsidRDefault="000D1A5D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20DA4" w:rsidRPr="00D037BB" w:rsidRDefault="008E46E3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Список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приглашенных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 очный этап</w:t>
      </w:r>
    </w:p>
    <w:p w:rsidR="00620DA4" w:rsidRPr="00D037BB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proofErr w:type="gramEnd"/>
      <w:r w:rsidR="0063649E" w:rsidRPr="006364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IV </w:t>
      </w: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региональной научно-практической конференции школьников</w:t>
      </w:r>
    </w:p>
    <w:p w:rsidR="00620DA4" w:rsidRPr="00D037BB" w:rsidRDefault="00F05FE6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«Тукай </w:t>
      </w:r>
      <w:proofErr w:type="spellStart"/>
      <w:r w:rsidR="006364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укулары</w:t>
      </w:r>
      <w:proofErr w:type="spellEnd"/>
      <w:r w:rsidR="006364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», 24.04.2024</w:t>
      </w:r>
      <w:r w:rsidR="00620DA4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г.</w:t>
      </w:r>
    </w:p>
    <w:p w:rsidR="00620DA4" w:rsidRPr="00D037BB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проведения: МБОУ «ЗСОШ №6» г. Заинска ЗМР РТ</w:t>
      </w:r>
    </w:p>
    <w:p w:rsidR="00620DA4" w:rsidRPr="00D037BB" w:rsidRDefault="008E46E3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– с 7.45</w:t>
      </w:r>
      <w:r w:rsidR="00620DA4" w:rsidRPr="00D03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8.2</w:t>
      </w:r>
      <w:r w:rsidR="009C05DC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620DA4" w:rsidRPr="00D037BB" w:rsidRDefault="00620DA4" w:rsidP="00620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«Татарская филология»</w:t>
      </w:r>
    </w:p>
    <w:p w:rsidR="00620DA4" w:rsidRPr="00D037BB" w:rsidRDefault="005651D6" w:rsidP="00977EE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6364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9</w:t>
      </w:r>
      <w:r w:rsidR="00620DA4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-11 классы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4600"/>
      </w:tblGrid>
      <w:tr w:rsidR="003A50D8" w:rsidRPr="003A50D8" w:rsidTr="000D1A5D">
        <w:trPr>
          <w:trHeight w:val="786"/>
        </w:trPr>
        <w:tc>
          <w:tcPr>
            <w:tcW w:w="568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A5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600" w:type="dxa"/>
            <w:shd w:val="clear" w:color="auto" w:fill="auto"/>
          </w:tcPr>
          <w:p w:rsidR="003A50D8" w:rsidRPr="003A50D8" w:rsidRDefault="003A50D8" w:rsidP="003A50D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r w:rsidRPr="003A50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 w:bidi="en-US"/>
              </w:rPr>
              <w:t>Мухаметдинова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 w:bidi="en-US"/>
              </w:rPr>
              <w:t>Миляуша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 w:bidi="en-US"/>
              </w:rPr>
              <w:t>,</w:t>
            </w:r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«Су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белән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бәйле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ышанулар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,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йолалар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»,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г.Заинск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МБОУ «ЗСОШ №3», 7 класс. Руководител</w:t>
            </w:r>
            <w:r w:rsidR="005B4C9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ь: </w:t>
            </w:r>
            <w:proofErr w:type="spellStart"/>
            <w:r w:rsidR="005B4C9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Халиуллина</w:t>
            </w:r>
            <w:proofErr w:type="spellEnd"/>
            <w:r w:rsidR="005B4C9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="005B4C9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Халида</w:t>
            </w:r>
            <w:proofErr w:type="spellEnd"/>
            <w:r w:rsidR="005B4C9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Ахатовна, </w:t>
            </w:r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учитель родного (татарского)  языка и    </w:t>
            </w:r>
            <w:r w:rsidR="000D1A5D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литературы</w:t>
            </w:r>
          </w:p>
        </w:tc>
      </w:tr>
      <w:tr w:rsidR="003A50D8" w:rsidRPr="003A50D8" w:rsidTr="003A50D8">
        <w:tc>
          <w:tcPr>
            <w:tcW w:w="568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A5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600" w:type="dxa"/>
            <w:shd w:val="clear" w:color="auto" w:fill="auto"/>
          </w:tcPr>
          <w:p w:rsidR="003A50D8" w:rsidRPr="003A50D8" w:rsidRDefault="003A50D8" w:rsidP="003A50D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Гильфанова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Карина</w:t>
            </w:r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, «Татар теле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заман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белән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бергә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атлый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»,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Заинский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район, МБОУ «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Кадыровская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СОШ», 10 класс. Руководитель: Аюпова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Алсу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5B4C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Фаитовна</w:t>
            </w:r>
            <w:proofErr w:type="spellEnd"/>
            <w:r w:rsidR="005B4C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, родного (татарского) </w:t>
            </w:r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языка и    литературы.</w:t>
            </w:r>
          </w:p>
        </w:tc>
      </w:tr>
      <w:tr w:rsidR="003A50D8" w:rsidRPr="003A50D8" w:rsidTr="003A50D8">
        <w:tc>
          <w:tcPr>
            <w:tcW w:w="568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A5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600" w:type="dxa"/>
            <w:shd w:val="clear" w:color="auto" w:fill="auto"/>
          </w:tcPr>
          <w:p w:rsidR="003A50D8" w:rsidRPr="003A50D8" w:rsidRDefault="003A50D8" w:rsidP="003A50D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>Шигапов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 Алмаз</w:t>
            </w:r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, «Кап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сугу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йоласы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»,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Заинский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район, МБОУ «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Нижнебишевская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СОШ», 7 класс. Руководитель: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Ахметвалиева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Ильзира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Изаиловна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учитель татарского языка и литературы.</w:t>
            </w:r>
          </w:p>
        </w:tc>
      </w:tr>
      <w:tr w:rsidR="003A50D8" w:rsidRPr="003A50D8" w:rsidTr="000D1A5D">
        <w:trPr>
          <w:trHeight w:val="762"/>
        </w:trPr>
        <w:tc>
          <w:tcPr>
            <w:tcW w:w="568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A5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600" w:type="dxa"/>
            <w:shd w:val="clear" w:color="auto" w:fill="auto"/>
          </w:tcPr>
          <w:p w:rsidR="003A50D8" w:rsidRPr="003A50D8" w:rsidRDefault="003A50D8" w:rsidP="000D1A5D">
            <w:pPr>
              <w:shd w:val="clear" w:color="auto" w:fill="FFFFFF"/>
              <w:spacing w:after="0"/>
              <w:ind w:left="-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r w:rsidRPr="003A50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Насиров</w:t>
            </w:r>
            <w:proofErr w:type="spellEnd"/>
            <w:r w:rsidRPr="003A50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A50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Фидан</w:t>
            </w:r>
            <w:proofErr w:type="spellEnd"/>
            <w:r w:rsidRPr="003A50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,</w:t>
            </w:r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Изге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гореф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-га</w:t>
            </w:r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>дәтләр – милли тәрбия чарасы</w:t>
            </w:r>
            <w:r w:rsidR="008E46E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», </w:t>
            </w:r>
            <w:proofErr w:type="spellStart"/>
            <w:r w:rsidR="008E46E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</w:t>
            </w:r>
            <w:proofErr w:type="gramStart"/>
            <w:r w:rsidR="008E46E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="008E46E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аинск</w:t>
            </w:r>
            <w:proofErr w:type="spellEnd"/>
            <w:r w:rsidR="008E46E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МБОУ «ЗС</w:t>
            </w:r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ОШ №1», 9 класс. Руководитель: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Хайрутдинова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Лениза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Аухадиевна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учитель татарского языка и литературы.</w:t>
            </w:r>
          </w:p>
        </w:tc>
      </w:tr>
      <w:tr w:rsidR="003A50D8" w:rsidRPr="003A50D8" w:rsidTr="003A50D8">
        <w:trPr>
          <w:trHeight w:val="141"/>
        </w:trPr>
        <w:tc>
          <w:tcPr>
            <w:tcW w:w="568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A5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600" w:type="dxa"/>
            <w:shd w:val="clear" w:color="auto" w:fill="auto"/>
          </w:tcPr>
          <w:p w:rsidR="003A50D8" w:rsidRPr="003A50D8" w:rsidRDefault="003A50D8" w:rsidP="000D1A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bidi="en-US"/>
              </w:rPr>
            </w:pPr>
            <w:r w:rsidRPr="003A50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Краснов Алексей,</w:t>
            </w:r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Керәшен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халкында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фольклор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әсәрләренең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кулланылышы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»,</w:t>
            </w:r>
            <w:r w:rsidRPr="003A50D8">
              <w:rPr>
                <w:rFonts w:ascii="Calibri" w:eastAsia="Times New Roman" w:hAnsi="Calibri" w:cs="Times New Roman"/>
                <w:lang w:eastAsia="en-US" w:bidi="en-US"/>
              </w:rPr>
              <w:t xml:space="preserve">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Заинский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район, МБОУ «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Сарсаз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-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Багряжская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ООШ»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Заинского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муниципального района, 9 класс. Руководитель: Чернова Ирина Григорьевна</w:t>
            </w:r>
            <w:r w:rsidRPr="003A50D8">
              <w:rPr>
                <w:rFonts w:ascii="Times New Roman" w:eastAsia="Times New Roman" w:hAnsi="Times New Roman" w:cs="Times New Roman"/>
                <w:sz w:val="28"/>
                <w:szCs w:val="24"/>
                <w:lang w:bidi="en-US"/>
              </w:rPr>
              <w:t>, учитель татарского языка и литературы.</w:t>
            </w:r>
          </w:p>
        </w:tc>
      </w:tr>
      <w:tr w:rsidR="003A50D8" w:rsidRPr="003A50D8" w:rsidTr="003A50D8">
        <w:tc>
          <w:tcPr>
            <w:tcW w:w="568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3A50D8" w:rsidRPr="003A50D8" w:rsidRDefault="003A50D8" w:rsidP="003A50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A5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600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A50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Набиева </w:t>
            </w:r>
            <w:proofErr w:type="spellStart"/>
            <w:r w:rsidRPr="003A50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Нурзалия</w:t>
            </w:r>
            <w:proofErr w:type="spellEnd"/>
            <w:r w:rsidRPr="003A50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,</w:t>
            </w:r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Якташым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Факил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Сафин -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талантлы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шәхес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», г. Набережные Челны, МАОУ «СОШ №21», 10 класс. Руководитель: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Демухаметова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Гаухар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Фаязовна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учитель татарского языка и    литературы.</w:t>
            </w:r>
          </w:p>
        </w:tc>
      </w:tr>
      <w:tr w:rsidR="003A50D8" w:rsidRPr="003A50D8" w:rsidTr="003A50D8">
        <w:tc>
          <w:tcPr>
            <w:tcW w:w="568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3A50D8" w:rsidRPr="003A50D8" w:rsidRDefault="003A50D8" w:rsidP="003A50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A5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600" w:type="dxa"/>
            <w:shd w:val="clear" w:color="auto" w:fill="auto"/>
          </w:tcPr>
          <w:p w:rsidR="003A50D8" w:rsidRPr="003A50D8" w:rsidRDefault="003A50D8" w:rsidP="003A50D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</w:pPr>
            <w:r w:rsidRPr="003A50D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 w:bidi="en-US"/>
              </w:rPr>
              <w:t>Миннехузин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 w:bidi="en-US"/>
              </w:rPr>
              <w:t>Нияз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, «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Мөдәррис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Әгъләмов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иҗаты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, г. Заинск, МБОУ «ЗСОШ №6», 7 класс.  Руководитель: Романова Галина Николаевна</w:t>
            </w:r>
            <w:r w:rsidR="005B4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, учитель родного (татарского) </w:t>
            </w:r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языка и    литературы</w:t>
            </w:r>
          </w:p>
        </w:tc>
      </w:tr>
      <w:tr w:rsidR="003A50D8" w:rsidRPr="003A50D8" w:rsidTr="003A50D8">
        <w:tc>
          <w:tcPr>
            <w:tcW w:w="568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A5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600" w:type="dxa"/>
            <w:shd w:val="clear" w:color="auto" w:fill="auto"/>
          </w:tcPr>
          <w:p w:rsidR="003A50D8" w:rsidRPr="003A50D8" w:rsidRDefault="003A50D8" w:rsidP="003A50D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>Афзалов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 Ислам</w:t>
            </w:r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«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Чит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илдә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яшәп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иҗат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иткән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татар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шәхесе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Рудольф Нуриев –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миллэтемнең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горурлыгы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», г. Набережные Челны, МАОУ «СОШ №21», 7 класс. Руководитель: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Гибадуллина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Миләүшә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Идрисовна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, уч</w:t>
            </w:r>
            <w:r w:rsidR="005B4C9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 xml:space="preserve">итель татарского </w:t>
            </w:r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en-US"/>
              </w:rPr>
              <w:t>языка и    литературы.</w:t>
            </w:r>
          </w:p>
        </w:tc>
      </w:tr>
      <w:tr w:rsidR="003A50D8" w:rsidRPr="003A50D8" w:rsidTr="003A50D8">
        <w:trPr>
          <w:trHeight w:val="84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A5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600" w:type="dxa"/>
            <w:tcBorders>
              <w:bottom w:val="single" w:sz="4" w:space="0" w:color="auto"/>
            </w:tcBorders>
            <w:shd w:val="clear" w:color="auto" w:fill="auto"/>
          </w:tcPr>
          <w:p w:rsidR="003A50D8" w:rsidRPr="003A50D8" w:rsidRDefault="003A50D8" w:rsidP="003A50D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A50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Иванова Мария</w:t>
            </w:r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«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Крәшен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халкының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милли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киемнәре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»,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г.Заинск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МБОУ «ЗСОШ №7 с УИОП», 7 класс. Руководитель: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Гиниятуллина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Люция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Сингатовна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учитель родного (татарского) языка и    литературы.</w:t>
            </w:r>
          </w:p>
        </w:tc>
      </w:tr>
      <w:tr w:rsidR="003A50D8" w:rsidRPr="003A50D8" w:rsidTr="003A50D8">
        <w:trPr>
          <w:trHeight w:val="84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A5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14600" w:type="dxa"/>
            <w:tcBorders>
              <w:bottom w:val="single" w:sz="4" w:space="0" w:color="auto"/>
            </w:tcBorders>
            <w:shd w:val="clear" w:color="auto" w:fill="auto"/>
          </w:tcPr>
          <w:p w:rsidR="003A50D8" w:rsidRPr="003A50D8" w:rsidRDefault="003A50D8" w:rsidP="003A50D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3A50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Абрамова Кристина,</w:t>
            </w:r>
            <w:r w:rsidRPr="003A50D8">
              <w:rPr>
                <w:rFonts w:ascii="Calibri" w:eastAsia="Times New Roman" w:hAnsi="Calibri" w:cs="Times New Roman"/>
                <w:color w:val="000000"/>
                <w:lang w:eastAsia="en-US" w:bidi="en-US"/>
              </w:rPr>
              <w:t xml:space="preserve"> </w:t>
            </w:r>
            <w:r w:rsidRPr="003A50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«</w:t>
            </w:r>
            <w:r w:rsidRPr="003A50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 w:eastAsia="en-US"/>
              </w:rPr>
              <w:t>Батырлыкка мәдхия</w:t>
            </w:r>
            <w:r w:rsidRPr="003A50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», г. Заинск, МБОУ «ЗСОШ №6», 10 класс.  Руководитель: Васильева Ирина, учитель татарского языка и    литературы.</w:t>
            </w:r>
            <w:r w:rsidRPr="003A50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3A50D8" w:rsidRPr="003A50D8" w:rsidTr="003A50D8">
        <w:trPr>
          <w:trHeight w:val="84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A5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600" w:type="dxa"/>
            <w:tcBorders>
              <w:bottom w:val="single" w:sz="4" w:space="0" w:color="auto"/>
            </w:tcBorders>
            <w:shd w:val="clear" w:color="auto" w:fill="auto"/>
          </w:tcPr>
          <w:p w:rsidR="003A50D8" w:rsidRPr="003A50D8" w:rsidRDefault="003A50D8" w:rsidP="003A50D8">
            <w:pPr>
              <w:spacing w:after="0"/>
              <w:ind w:right="17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A50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Мустакимова</w:t>
            </w:r>
            <w:proofErr w:type="spellEnd"/>
            <w:r w:rsidRPr="003A50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A50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Алия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«Туй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йолалары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», г. Заинск, МБОУ «ЗСОШ №6», 7 класс. Руководитель: Данилова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Зилара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Галимьяновна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учитель родного (татарского) языка и литературы.</w:t>
            </w:r>
          </w:p>
        </w:tc>
      </w:tr>
      <w:tr w:rsidR="003A50D8" w:rsidRPr="003A50D8" w:rsidTr="003A50D8">
        <w:trPr>
          <w:trHeight w:val="7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A5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600" w:type="dxa"/>
            <w:tcBorders>
              <w:bottom w:val="single" w:sz="4" w:space="0" w:color="auto"/>
            </w:tcBorders>
            <w:shd w:val="clear" w:color="auto" w:fill="auto"/>
          </w:tcPr>
          <w:p w:rsidR="003A50D8" w:rsidRPr="000D1A5D" w:rsidRDefault="003A50D8" w:rsidP="003A50D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A50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Рамазанов </w:t>
            </w:r>
            <w:proofErr w:type="spellStart"/>
            <w:r w:rsidRPr="003A50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Ильнур</w:t>
            </w:r>
            <w:proofErr w:type="spellEnd"/>
            <w:r w:rsidRPr="003A50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, </w:t>
            </w:r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Кешене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Кеше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иткән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кешелеклелек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»,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г.Заинск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МБОУ «ЗСОШ №6», 7 класс. Руководитель:</w:t>
            </w:r>
            <w:r w:rsidR="005B4C9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Данилова </w:t>
            </w:r>
            <w:proofErr w:type="spellStart"/>
            <w:r w:rsidR="005B4C9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Зилара</w:t>
            </w:r>
            <w:proofErr w:type="spellEnd"/>
            <w:r w:rsidR="005B4C9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5B4C9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Галимьяновна</w:t>
            </w:r>
            <w:proofErr w:type="spellEnd"/>
            <w:r w:rsidR="005B4C9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учитель родного (татарского)  языка  и  литературы.</w:t>
            </w:r>
          </w:p>
        </w:tc>
      </w:tr>
      <w:tr w:rsidR="003A50D8" w:rsidRPr="003A50D8" w:rsidTr="003A50D8">
        <w:trPr>
          <w:trHeight w:val="84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A5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600" w:type="dxa"/>
            <w:tcBorders>
              <w:bottom w:val="single" w:sz="4" w:space="0" w:color="auto"/>
            </w:tcBorders>
            <w:shd w:val="clear" w:color="auto" w:fill="auto"/>
          </w:tcPr>
          <w:p w:rsidR="003A50D8" w:rsidRPr="003A50D8" w:rsidRDefault="003A50D8" w:rsidP="003A50D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A50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Зиятдинов</w:t>
            </w:r>
            <w:proofErr w:type="spellEnd"/>
            <w:r w:rsidRPr="003A50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Амир</w:t>
            </w:r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«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Эзлә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безне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Кенәзләр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ягыннан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»,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г.Заинск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МБОУ «ЗСОШ №7 с УИОП», 7 класс. Руководитель: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Зиатдинова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Динара </w:t>
            </w:r>
            <w:proofErr w:type="spellStart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Алмазовна</w:t>
            </w:r>
            <w:proofErr w:type="spellEnd"/>
            <w:r w:rsidRPr="003A50D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учитель родного (татарского) языка и    литературы.</w:t>
            </w:r>
          </w:p>
        </w:tc>
      </w:tr>
      <w:tr w:rsidR="003A50D8" w:rsidRPr="003A50D8" w:rsidTr="003A50D8">
        <w:trPr>
          <w:trHeight w:val="84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A50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600" w:type="dxa"/>
            <w:tcBorders>
              <w:bottom w:val="single" w:sz="4" w:space="0" w:color="auto"/>
            </w:tcBorders>
            <w:shd w:val="clear" w:color="auto" w:fill="auto"/>
          </w:tcPr>
          <w:p w:rsidR="003A50D8" w:rsidRPr="000D1A5D" w:rsidRDefault="003A50D8" w:rsidP="000D1A5D">
            <w:pPr>
              <w:shd w:val="clear" w:color="auto" w:fill="FFFFFF"/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</w:pPr>
            <w:proofErr w:type="spellStart"/>
            <w:r w:rsidRPr="003A50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 w:bidi="en-US"/>
              </w:rPr>
              <w:t>Шайхутдинова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 w:bidi="en-US"/>
              </w:rPr>
              <w:t>Ралия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, «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Нәсел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шәҗәрәсе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нигезендә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 композитор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Рөстәм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Яхинның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тормыш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һәм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иҗат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үзенчәлекләрен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яктырту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», г. Набережные Челны, МАОУ «СОШ №21», 7 класс. 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Габбасова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 Гульнар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Узбековна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, </w:t>
            </w:r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учитель татарского языка и литературы.</w:t>
            </w:r>
          </w:p>
        </w:tc>
      </w:tr>
      <w:tr w:rsidR="003A50D8" w:rsidRPr="003A50D8" w:rsidTr="003A50D8">
        <w:trPr>
          <w:trHeight w:val="30"/>
        </w:trPr>
        <w:tc>
          <w:tcPr>
            <w:tcW w:w="15168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:rsidR="003A50D8" w:rsidRPr="003A50D8" w:rsidRDefault="003A50D8" w:rsidP="003A50D8">
            <w:pPr>
              <w:spacing w:after="0"/>
              <w:ind w:firstLine="360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</w:tr>
    </w:tbl>
    <w:p w:rsidR="007819E9" w:rsidRDefault="007819E9" w:rsidP="006364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6364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6364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6364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6364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6364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6364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6364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6364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6364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6364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6364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6364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6364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6364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6364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6364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Pr="003A50D8" w:rsidRDefault="000D1A5D" w:rsidP="006364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F0179" w:rsidRPr="00D037BB" w:rsidRDefault="006F0179" w:rsidP="006F0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Список</w:t>
      </w:r>
      <w:r w:rsidR="000D1A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учащихся, </w:t>
      </w:r>
      <w:r w:rsidR="00BA6E45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приглашенных на очный этап</w:t>
      </w:r>
    </w:p>
    <w:p w:rsidR="006F0179" w:rsidRPr="00D037BB" w:rsidRDefault="0063649E" w:rsidP="006364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</w:t>
      </w:r>
      <w:r w:rsidRPr="006364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ХIV </w:t>
      </w:r>
      <w:r w:rsidR="006F0179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региональной научно-практической конференции школьников</w:t>
      </w:r>
    </w:p>
    <w:p w:rsidR="006F0179" w:rsidRPr="00D037BB" w:rsidRDefault="0063649E" w:rsidP="006F0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«Тукай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укулары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», 24.04.2024</w:t>
      </w:r>
      <w:r w:rsidR="006F0179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г.</w:t>
      </w:r>
    </w:p>
    <w:p w:rsidR="006F0179" w:rsidRPr="00D037BB" w:rsidRDefault="006F0179" w:rsidP="006F0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проведения: МБОУ «ЗСОШ №6» г. Заинска ЗМР РТ</w:t>
      </w:r>
    </w:p>
    <w:p w:rsidR="006F0179" w:rsidRPr="00D037BB" w:rsidRDefault="008E46E3" w:rsidP="006F0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– с 7.45</w:t>
      </w:r>
      <w:r w:rsidR="006F0179" w:rsidRPr="00D03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8.2</w:t>
      </w:r>
      <w:r w:rsidR="009C05DC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6F0179" w:rsidRPr="00D037BB" w:rsidRDefault="00BA6E45" w:rsidP="006F0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Секция </w:t>
      </w:r>
      <w:r w:rsidR="00E66D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«Гуманитарные знания</w:t>
      </w:r>
      <w:r w:rsidR="006F0179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="00E66D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(фи</w:t>
      </w:r>
      <w:r w:rsidR="006364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лология, история, краеведение</w:t>
      </w:r>
      <w:r w:rsidR="00E66D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6F0179" w:rsidRPr="00D037BB" w:rsidRDefault="0063649E" w:rsidP="006F017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6F0179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-11 классы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14525"/>
      </w:tblGrid>
      <w:tr w:rsidR="003A50D8" w:rsidRPr="003A50D8" w:rsidTr="003A50D8">
        <w:tc>
          <w:tcPr>
            <w:tcW w:w="609" w:type="dxa"/>
            <w:shd w:val="clear" w:color="auto" w:fill="auto"/>
          </w:tcPr>
          <w:p w:rsidR="003A50D8" w:rsidRPr="008E46E3" w:rsidRDefault="003A50D8" w:rsidP="003A50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8E4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1</w:t>
            </w:r>
          </w:p>
        </w:tc>
        <w:tc>
          <w:tcPr>
            <w:tcW w:w="14525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3A50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Тютюгина</w:t>
            </w:r>
            <w:proofErr w:type="spellEnd"/>
            <w:r w:rsidRPr="003A50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Мария,</w:t>
            </w:r>
            <w:r w:rsidRPr="003A50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«Историческое произведение Н.В. Гоголя «Тарас Бульба» и его экранизация», </w:t>
            </w:r>
            <w:proofErr w:type="spellStart"/>
            <w:r w:rsidRPr="003A50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Заинский</w:t>
            </w:r>
            <w:proofErr w:type="spellEnd"/>
            <w:r w:rsidRPr="003A50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район, МБОУ «Александро-Слободская ООШ», 7 класс. Руководитель: </w:t>
            </w:r>
            <w:proofErr w:type="spellStart"/>
            <w:r w:rsidRPr="003A50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Галямова</w:t>
            </w:r>
            <w:proofErr w:type="spellEnd"/>
            <w:r w:rsidRPr="003A50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Валентина Егоровна</w:t>
            </w:r>
            <w:r w:rsidRPr="003A50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>, учитель русского языка и литературы.</w:t>
            </w:r>
          </w:p>
        </w:tc>
      </w:tr>
      <w:tr w:rsidR="003A50D8" w:rsidRPr="003A50D8" w:rsidTr="003A50D8">
        <w:tc>
          <w:tcPr>
            <w:tcW w:w="609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</w:pPr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2</w:t>
            </w:r>
          </w:p>
        </w:tc>
        <w:tc>
          <w:tcPr>
            <w:tcW w:w="14525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Попова Яна, </w:t>
            </w:r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«Ударение в фонетической системе английского и чувашского языков»,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г.Нижнекамск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МБОУ «Гимназия №25», 8 класс. Руководитель: Исламова Гузель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Азатовна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, учитель английского языка.</w:t>
            </w:r>
          </w:p>
        </w:tc>
      </w:tr>
      <w:tr w:rsidR="003A50D8" w:rsidRPr="003A50D8" w:rsidTr="003A50D8">
        <w:tc>
          <w:tcPr>
            <w:tcW w:w="609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3</w:t>
            </w:r>
          </w:p>
        </w:tc>
        <w:tc>
          <w:tcPr>
            <w:tcW w:w="14525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Сардаева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 Элина, </w:t>
            </w:r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«Образ Бабы – Яги в русских народных сказках»,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Заинский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район, МБОУ «ЗООШ №5», 3 класс. Руководитель: Исламова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Гульназ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Гавазовна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.</w:t>
            </w:r>
          </w:p>
        </w:tc>
      </w:tr>
      <w:tr w:rsidR="003A50D8" w:rsidRPr="003A50D8" w:rsidTr="003A50D8">
        <w:tc>
          <w:tcPr>
            <w:tcW w:w="609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4</w:t>
            </w:r>
          </w:p>
        </w:tc>
        <w:tc>
          <w:tcPr>
            <w:tcW w:w="14525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Рыжов Илья, </w:t>
            </w:r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«Воспитание в царской семье», г. Заинск, МБОУ «ЗСОШ №6», 7 класс. Руководитель: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Зайнашева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Айгуль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Равилевна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, учитель истории и обществознания.</w:t>
            </w:r>
          </w:p>
        </w:tc>
      </w:tr>
      <w:tr w:rsidR="003A50D8" w:rsidRPr="003A50D8" w:rsidTr="003A50D8">
        <w:tc>
          <w:tcPr>
            <w:tcW w:w="609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5</w:t>
            </w:r>
          </w:p>
        </w:tc>
        <w:tc>
          <w:tcPr>
            <w:tcW w:w="14525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Чернова Дарья, </w:t>
            </w:r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«Родной земли забытые страницы», г. Бугульма, МБОУ «СОШ №6 с УИОП», 2 класс. Руководитель: учитель начальных классов Тарасова Светлана Ивановна.</w:t>
            </w:r>
          </w:p>
        </w:tc>
      </w:tr>
      <w:tr w:rsidR="003A50D8" w:rsidRPr="003A50D8" w:rsidTr="003A50D8">
        <w:tc>
          <w:tcPr>
            <w:tcW w:w="609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6</w:t>
            </w:r>
          </w:p>
        </w:tc>
        <w:tc>
          <w:tcPr>
            <w:tcW w:w="14525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Ласточкина София, </w:t>
            </w:r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«Физические явления в сказках», г. Заинск, МБОУ «ЗСОШ №6», 6 класс. Руководитель: Ласточкина Марина Александровна, учитель физики.</w:t>
            </w:r>
          </w:p>
        </w:tc>
      </w:tr>
      <w:tr w:rsidR="003A50D8" w:rsidRPr="003A50D8" w:rsidTr="003A50D8">
        <w:tc>
          <w:tcPr>
            <w:tcW w:w="609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7</w:t>
            </w:r>
          </w:p>
        </w:tc>
        <w:tc>
          <w:tcPr>
            <w:tcW w:w="14525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Шаяхметов Владимир, </w:t>
            </w:r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«Классный журнал как архивный документ изучения времени»,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Заинский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район, с. Александровская Слобода, МБОУ «Александро-Слободская», 8 класс. Руководитель: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Чуприкова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Эльза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Тагировна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, учитель русского языка и литературы.</w:t>
            </w:r>
          </w:p>
        </w:tc>
      </w:tr>
      <w:tr w:rsidR="003A50D8" w:rsidRPr="003A50D8" w:rsidTr="003A50D8">
        <w:tc>
          <w:tcPr>
            <w:tcW w:w="609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8</w:t>
            </w:r>
          </w:p>
        </w:tc>
        <w:tc>
          <w:tcPr>
            <w:tcW w:w="14525" w:type="dxa"/>
            <w:shd w:val="clear" w:color="auto" w:fill="auto"/>
          </w:tcPr>
          <w:p w:rsidR="003A50D8" w:rsidRPr="003A50D8" w:rsidRDefault="003A50D8" w:rsidP="008E46E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Кириллов Тимур, </w:t>
            </w:r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«Боевой путь и жизнь моего земляка, красноармейца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Гиниятуллина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Нурмухамета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Идиятулловича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», МБУДО «Дом детского творчества», МБОУ «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Бухарайская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ООШ», 9 класс. Руководитель: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Шигабетд</w:t>
            </w:r>
            <w:r w:rsidR="008E46E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инова</w:t>
            </w:r>
            <w:proofErr w:type="spellEnd"/>
            <w:r w:rsidR="008E46E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Лилия </w:t>
            </w:r>
            <w:proofErr w:type="spellStart"/>
            <w:r w:rsidR="008E46E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Равгатовна</w:t>
            </w:r>
            <w:proofErr w:type="spellEnd"/>
            <w:r w:rsidR="008E46E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заместитель директора по УВР,  педагог </w:t>
            </w:r>
            <w:proofErr w:type="spellStart"/>
            <w:r w:rsidR="008E46E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допобразования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МБУДО «Дом детского творчества».</w:t>
            </w:r>
          </w:p>
        </w:tc>
      </w:tr>
      <w:tr w:rsidR="003A50D8" w:rsidRPr="003A50D8" w:rsidTr="000D1A5D">
        <w:trPr>
          <w:trHeight w:val="1115"/>
        </w:trPr>
        <w:tc>
          <w:tcPr>
            <w:tcW w:w="609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</w:pPr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9</w:t>
            </w:r>
          </w:p>
        </w:tc>
        <w:tc>
          <w:tcPr>
            <w:tcW w:w="14525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Корнева Ксения, </w:t>
            </w:r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«Сохраним истоки. Диалекты моего села», село Слобода Черемуховая, МБОУ «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Черемуховская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средняя общеобразовательная школа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Новошешминского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муниципального района Республики Татарстан», 9 класс.</w:t>
            </w:r>
          </w:p>
          <w:p w:rsidR="003A50D8" w:rsidRPr="000D1A5D" w:rsidRDefault="003A50D8" w:rsidP="000D1A5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Руководитель: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Шабалдина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Любовь Григорьевна, учитель русского языка и литературы.</w:t>
            </w:r>
          </w:p>
        </w:tc>
      </w:tr>
      <w:tr w:rsidR="003A50D8" w:rsidRPr="003A50D8" w:rsidTr="003A50D8">
        <w:tc>
          <w:tcPr>
            <w:tcW w:w="609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</w:pPr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10</w:t>
            </w:r>
          </w:p>
        </w:tc>
        <w:tc>
          <w:tcPr>
            <w:tcW w:w="14525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Набиуллина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Аделина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, </w:t>
            </w:r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«Эмоциональное выгорание среди подростков», г. Заинск, МБОУ «ЗСОШ №6</w:t>
            </w:r>
            <w:r w:rsidR="008E46E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», 9 класс. Руководитель: </w:t>
            </w:r>
            <w:proofErr w:type="spellStart"/>
            <w:r w:rsidR="008E46E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Разова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Татьяна Альбертовна, учитель истории и обществознания.</w:t>
            </w:r>
          </w:p>
          <w:p w:rsidR="003A50D8" w:rsidRPr="003A50D8" w:rsidRDefault="003A50D8" w:rsidP="003A50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3A50D8" w:rsidRPr="003A50D8" w:rsidTr="003A50D8">
        <w:tc>
          <w:tcPr>
            <w:tcW w:w="609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</w:pPr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lastRenderedPageBreak/>
              <w:t>11</w:t>
            </w:r>
          </w:p>
        </w:tc>
        <w:tc>
          <w:tcPr>
            <w:tcW w:w="14525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Квасница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 София, </w:t>
            </w:r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«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Мәдрәсә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күле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(“Озеро медресе”) – хранитель истории озёр моей малой родины»,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Агрызский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район, село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Иж-Бобья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, МБОУ «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Иж-Бобьинская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СОШ имени Братьев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Буби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», 5 класс. Руководитель: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Абзалиева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Алсу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Галимулловна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, учитель родного языка и литературы.</w:t>
            </w:r>
          </w:p>
        </w:tc>
      </w:tr>
      <w:tr w:rsidR="003A50D8" w:rsidRPr="003A50D8" w:rsidTr="003A50D8">
        <w:tc>
          <w:tcPr>
            <w:tcW w:w="609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12</w:t>
            </w:r>
          </w:p>
        </w:tc>
        <w:tc>
          <w:tcPr>
            <w:tcW w:w="14525" w:type="dxa"/>
            <w:shd w:val="clear" w:color="auto" w:fill="auto"/>
          </w:tcPr>
          <w:p w:rsidR="003A50D8" w:rsidRPr="000D1A5D" w:rsidRDefault="003A50D8" w:rsidP="003A50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Разяпов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 Алмаз, </w:t>
            </w:r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«Солдатский шлем и каска – символы памяти и подвига»,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г</w:t>
            </w:r>
            <w:proofErr w:type="gram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.З</w:t>
            </w:r>
            <w:proofErr w:type="gram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аинск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, МБОУ</w:t>
            </w:r>
            <w:r w:rsidR="008E46E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«</w:t>
            </w:r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ЗСОШ №6</w:t>
            </w:r>
            <w:r w:rsidR="008E46E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»</w:t>
            </w:r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4 класс. Руководитель: Александрова </w:t>
            </w:r>
            <w:r w:rsidR="008E46E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Елена Александровна, учитель начальных классов.</w:t>
            </w:r>
          </w:p>
        </w:tc>
      </w:tr>
      <w:tr w:rsidR="003A50D8" w:rsidRPr="003A50D8" w:rsidTr="003A50D8">
        <w:tc>
          <w:tcPr>
            <w:tcW w:w="609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13</w:t>
            </w:r>
          </w:p>
        </w:tc>
        <w:tc>
          <w:tcPr>
            <w:tcW w:w="14525" w:type="dxa"/>
            <w:shd w:val="clear" w:color="auto" w:fill="auto"/>
          </w:tcPr>
          <w:p w:rsidR="003A50D8" w:rsidRPr="000D1A5D" w:rsidRDefault="003A50D8" w:rsidP="003A50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Кузнецова Елизавета, </w:t>
            </w:r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«Героизм в наши дни», г. Заинск, МБОУ «ЗСОШ №6», 6 класс.  Руководитель: Васильева Ирина Ивановна, учитель татарского языка и    литературы.</w:t>
            </w:r>
          </w:p>
        </w:tc>
      </w:tr>
      <w:tr w:rsidR="003A50D8" w:rsidRPr="003A50D8" w:rsidTr="003A50D8">
        <w:tc>
          <w:tcPr>
            <w:tcW w:w="609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14</w:t>
            </w:r>
          </w:p>
        </w:tc>
        <w:tc>
          <w:tcPr>
            <w:tcW w:w="14525" w:type="dxa"/>
            <w:shd w:val="clear" w:color="auto" w:fill="auto"/>
          </w:tcPr>
          <w:p w:rsidR="003A50D8" w:rsidRPr="000D1A5D" w:rsidRDefault="003A50D8" w:rsidP="003A50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Исхаков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 Карим, </w:t>
            </w:r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«Мы – правнуки Победы»,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с.Шильнебаш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Тукаевский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район, МБОУ «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Шильнебашская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СОШ с углубленным изучением английского языка, класс. Руководитель: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Исхакова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Рамзия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Талгатовна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, учитель начальных классов.</w:t>
            </w:r>
          </w:p>
        </w:tc>
      </w:tr>
      <w:tr w:rsidR="003A50D8" w:rsidRPr="003A50D8" w:rsidTr="003A50D8">
        <w:tc>
          <w:tcPr>
            <w:tcW w:w="609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15</w:t>
            </w:r>
          </w:p>
        </w:tc>
        <w:tc>
          <w:tcPr>
            <w:tcW w:w="14525" w:type="dxa"/>
            <w:shd w:val="clear" w:color="auto" w:fill="auto"/>
          </w:tcPr>
          <w:p w:rsidR="003A50D8" w:rsidRPr="000D1A5D" w:rsidRDefault="003A50D8" w:rsidP="003A50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Габделхакова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Снежанна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, </w:t>
            </w:r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«Будущее моей малой Родины»,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Заинский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район,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с.Нижнее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Бишево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, МБОУ «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Нижнебишевская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СОШ», 3 класс. Руководитель: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Мухаметшина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Ирина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Азатовна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, учитель начальных классов.</w:t>
            </w:r>
          </w:p>
        </w:tc>
      </w:tr>
      <w:tr w:rsidR="003A50D8" w:rsidRPr="003A50D8" w:rsidTr="003A50D8">
        <w:tc>
          <w:tcPr>
            <w:tcW w:w="609" w:type="dxa"/>
            <w:shd w:val="clear" w:color="auto" w:fill="auto"/>
          </w:tcPr>
          <w:p w:rsidR="003A50D8" w:rsidRPr="003A50D8" w:rsidRDefault="003A50D8" w:rsidP="003A50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16</w:t>
            </w:r>
          </w:p>
        </w:tc>
        <w:tc>
          <w:tcPr>
            <w:tcW w:w="14525" w:type="dxa"/>
            <w:shd w:val="clear" w:color="auto" w:fill="auto"/>
          </w:tcPr>
          <w:p w:rsidR="003A50D8" w:rsidRPr="000D1A5D" w:rsidRDefault="003A50D8" w:rsidP="003A50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3A50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Минеева Руслана, </w:t>
            </w:r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«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Ковроделие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от истоков к современности», г. Заинск, МБОУ «ЗСОШ №6», 7 класс.  Руководитель: Тимофеева Лена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Ревовна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, учитель технологии.</w:t>
            </w:r>
          </w:p>
        </w:tc>
      </w:tr>
    </w:tbl>
    <w:p w:rsidR="007819E9" w:rsidRDefault="007819E9" w:rsidP="00284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A5D" w:rsidRDefault="000D1A5D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A6E45" w:rsidRPr="00D037BB" w:rsidRDefault="0063649E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Список учащихся, </w:t>
      </w:r>
      <w:r w:rsidR="00BA6E45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приглашенных на очный этап</w:t>
      </w:r>
    </w:p>
    <w:p w:rsidR="00BA6E45" w:rsidRPr="00D037BB" w:rsidRDefault="0063649E" w:rsidP="00BA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ХIV</w:t>
      </w:r>
      <w:r w:rsidR="00BA6E45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региональной научно-практической конференции школьников</w:t>
      </w:r>
    </w:p>
    <w:p w:rsidR="009C05DC" w:rsidRPr="00D037BB" w:rsidRDefault="00BA6E45" w:rsidP="000D1A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«Тука</w:t>
      </w:r>
      <w:r w:rsidR="006364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й </w:t>
      </w:r>
      <w:proofErr w:type="spellStart"/>
      <w:r w:rsidR="006364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укулары</w:t>
      </w:r>
      <w:proofErr w:type="spellEnd"/>
      <w:r w:rsidR="006364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», 24.04.2024</w:t>
      </w: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г.</w:t>
      </w:r>
    </w:p>
    <w:p w:rsidR="009C05DC" w:rsidRPr="009C05DC" w:rsidRDefault="00BA6E45" w:rsidP="009C05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проведения:</w:t>
      </w:r>
      <w:r w:rsidR="009C05DC" w:rsidRPr="009C05DC">
        <w:t xml:space="preserve"> </w:t>
      </w:r>
      <w:r w:rsidR="009C05DC" w:rsidRPr="009C05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проведения: МБОУ «ЗСОШ №6» г. Заинска ЗМР РТ</w:t>
      </w:r>
    </w:p>
    <w:p w:rsidR="009C05DC" w:rsidRDefault="008E46E3" w:rsidP="00782C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Регистрация – с 7.45 ч. до 8.2</w:t>
      </w:r>
      <w:r w:rsidR="009C05DC" w:rsidRPr="009C05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</w:t>
      </w:r>
    </w:p>
    <w:p w:rsidR="00782CD4" w:rsidRPr="00D037BB" w:rsidRDefault="00782CD4" w:rsidP="00782C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Секция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«Мои первые шаги в науку</w:t>
      </w:r>
      <w:r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782CD4" w:rsidRPr="00D037BB" w:rsidRDefault="0063649E" w:rsidP="00782CD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="00782C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ачальные </w:t>
      </w:r>
      <w:r w:rsidR="00782CD4" w:rsidRPr="00D03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классы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14570"/>
      </w:tblGrid>
      <w:tr w:rsidR="00774FC0" w:rsidRPr="00774FC0" w:rsidTr="000D1A5D">
        <w:trPr>
          <w:trHeight w:val="762"/>
        </w:trPr>
        <w:tc>
          <w:tcPr>
            <w:tcW w:w="598" w:type="dxa"/>
            <w:shd w:val="clear" w:color="auto" w:fill="auto"/>
          </w:tcPr>
          <w:p w:rsidR="00774FC0" w:rsidRPr="00774FC0" w:rsidRDefault="00774FC0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70" w:type="dxa"/>
            <w:shd w:val="clear" w:color="auto" w:fill="auto"/>
          </w:tcPr>
          <w:p w:rsidR="00774FC0" w:rsidRPr="00774FC0" w:rsidRDefault="00774FC0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>Бадыков</w:t>
            </w:r>
            <w:proofErr w:type="spellEnd"/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>Самат</w:t>
            </w:r>
            <w:proofErr w:type="spellEnd"/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«Необычное использование полипропиленовой трубы», </w:t>
            </w:r>
            <w:proofErr w:type="spellStart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г.Бугульма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, МБОУ СОШ №6, 2 класс. Руководитель: Тарасова Светлана Ивановна, учитель начальных классов.</w:t>
            </w:r>
          </w:p>
        </w:tc>
      </w:tr>
      <w:tr w:rsidR="00774FC0" w:rsidRPr="00774FC0" w:rsidTr="00774FC0">
        <w:tc>
          <w:tcPr>
            <w:tcW w:w="598" w:type="dxa"/>
            <w:shd w:val="clear" w:color="auto" w:fill="auto"/>
          </w:tcPr>
          <w:p w:rsidR="00774FC0" w:rsidRPr="00774FC0" w:rsidRDefault="00774FC0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70" w:type="dxa"/>
            <w:shd w:val="clear" w:color="auto" w:fill="auto"/>
          </w:tcPr>
          <w:p w:rsidR="00774FC0" w:rsidRPr="00774FC0" w:rsidRDefault="00774FC0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>Зайрова</w:t>
            </w:r>
            <w:proofErr w:type="spellEnd"/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Сафина,</w:t>
            </w:r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 «Переработка использованных автомобильных шин</w:t>
            </w:r>
            <w:r w:rsidRPr="00774F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</w:t>
            </w:r>
            <w:proofErr w:type="spellStart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г.Бугульма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, МБОУ СОШ №6, 3 класс. Руководитель: Мустафина </w:t>
            </w:r>
            <w:proofErr w:type="spellStart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Расима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Галимзяновна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классов.</w:t>
            </w:r>
          </w:p>
        </w:tc>
      </w:tr>
      <w:tr w:rsidR="00774FC0" w:rsidRPr="00774FC0" w:rsidTr="00774FC0">
        <w:tc>
          <w:tcPr>
            <w:tcW w:w="598" w:type="dxa"/>
            <w:shd w:val="clear" w:color="auto" w:fill="auto"/>
          </w:tcPr>
          <w:p w:rsidR="00774FC0" w:rsidRPr="00774FC0" w:rsidRDefault="00774FC0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570" w:type="dxa"/>
            <w:shd w:val="clear" w:color="auto" w:fill="auto"/>
          </w:tcPr>
          <w:p w:rsidR="00774FC0" w:rsidRPr="00774FC0" w:rsidRDefault="00774FC0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>Сахбиев</w:t>
            </w:r>
            <w:proofErr w:type="spellEnd"/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>Агзам</w:t>
            </w:r>
            <w:proofErr w:type="spellEnd"/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«Радиация: моё здоровье, бояться или знать?», </w:t>
            </w:r>
            <w:proofErr w:type="spellStart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г.Заинск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, МБОУ «ЗСОШ №6», 3 класс. Руководитель: </w:t>
            </w:r>
            <w:proofErr w:type="spellStart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Грушева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 Галина Владимировна, учитель начальных классов.</w:t>
            </w:r>
          </w:p>
        </w:tc>
      </w:tr>
      <w:tr w:rsidR="00774FC0" w:rsidRPr="00774FC0" w:rsidTr="00774FC0">
        <w:tc>
          <w:tcPr>
            <w:tcW w:w="598" w:type="dxa"/>
            <w:shd w:val="clear" w:color="auto" w:fill="auto"/>
          </w:tcPr>
          <w:p w:rsidR="00774FC0" w:rsidRPr="00774FC0" w:rsidRDefault="00774FC0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70" w:type="dxa"/>
            <w:shd w:val="clear" w:color="auto" w:fill="auto"/>
          </w:tcPr>
          <w:p w:rsidR="00774FC0" w:rsidRPr="00774FC0" w:rsidRDefault="00774FC0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>Беляев Платон</w:t>
            </w:r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, «Секреты упаковки </w:t>
            </w:r>
            <w:proofErr w:type="spellStart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Тетрапак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Экологичное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 потребление», </w:t>
            </w:r>
            <w:proofErr w:type="spellStart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г.Бугульма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, МБОУ СОШ №6, 3 класс. Руководитель: </w:t>
            </w:r>
            <w:r w:rsidRPr="00774FC0">
              <w:rPr>
                <w:rFonts w:ascii="Times New Roman" w:hAnsi="Times New Roman" w:cs="Times New Roman"/>
                <w:sz w:val="28"/>
                <w:szCs w:val="28"/>
                <w:lang w:val="tt-RU" w:bidi="en-US"/>
              </w:rPr>
              <w:t>Сенина Марина Петровна</w:t>
            </w:r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классов.</w:t>
            </w:r>
          </w:p>
        </w:tc>
      </w:tr>
      <w:tr w:rsidR="00774FC0" w:rsidRPr="00774FC0" w:rsidTr="00774FC0">
        <w:trPr>
          <w:trHeight w:val="141"/>
        </w:trPr>
        <w:tc>
          <w:tcPr>
            <w:tcW w:w="598" w:type="dxa"/>
            <w:shd w:val="clear" w:color="auto" w:fill="auto"/>
          </w:tcPr>
          <w:p w:rsidR="00774FC0" w:rsidRPr="00774FC0" w:rsidRDefault="00774FC0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70" w:type="dxa"/>
            <w:shd w:val="clear" w:color="auto" w:fill="auto"/>
          </w:tcPr>
          <w:p w:rsidR="00774FC0" w:rsidRPr="00774FC0" w:rsidRDefault="00774FC0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Перова </w:t>
            </w:r>
            <w:proofErr w:type="spellStart"/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>Дарина</w:t>
            </w:r>
            <w:proofErr w:type="spellEnd"/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«Забытые игры», г. Заинск, МБОУ «ЗООШ №5», МБУДО «Дом детского творчества», 2 класс. Руководитель: </w:t>
            </w:r>
            <w:proofErr w:type="spellStart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Мунавировна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классов.</w:t>
            </w:r>
          </w:p>
        </w:tc>
      </w:tr>
      <w:tr w:rsidR="00774FC0" w:rsidRPr="00774FC0" w:rsidTr="00774FC0">
        <w:trPr>
          <w:trHeight w:val="700"/>
        </w:trPr>
        <w:tc>
          <w:tcPr>
            <w:tcW w:w="598" w:type="dxa"/>
            <w:shd w:val="clear" w:color="auto" w:fill="auto"/>
          </w:tcPr>
          <w:p w:rsidR="00774FC0" w:rsidRPr="00774FC0" w:rsidRDefault="00774FC0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570" w:type="dxa"/>
            <w:shd w:val="clear" w:color="auto" w:fill="auto"/>
          </w:tcPr>
          <w:p w:rsidR="00774FC0" w:rsidRPr="00774FC0" w:rsidRDefault="00774FC0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>Пестова Алиса</w:t>
            </w:r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, «Семейный рецепт приготовления домашнего сыра», </w:t>
            </w:r>
            <w:proofErr w:type="spellStart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г.Заинск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, МБОУ «ЗСОШ №6», 2 класс. Руководитель: </w:t>
            </w:r>
            <w:proofErr w:type="spellStart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Камалиева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Юнусовна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классов.</w:t>
            </w:r>
          </w:p>
        </w:tc>
      </w:tr>
      <w:tr w:rsidR="00774FC0" w:rsidRPr="00774FC0" w:rsidTr="00774FC0">
        <w:trPr>
          <w:trHeight w:val="141"/>
        </w:trPr>
        <w:tc>
          <w:tcPr>
            <w:tcW w:w="598" w:type="dxa"/>
            <w:shd w:val="clear" w:color="auto" w:fill="auto"/>
          </w:tcPr>
          <w:p w:rsidR="00774FC0" w:rsidRPr="00774FC0" w:rsidRDefault="00774FC0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570" w:type="dxa"/>
            <w:shd w:val="clear" w:color="auto" w:fill="auto"/>
          </w:tcPr>
          <w:p w:rsidR="00774FC0" w:rsidRPr="00774FC0" w:rsidRDefault="00774FC0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>Музоваткина</w:t>
            </w:r>
            <w:proofErr w:type="spellEnd"/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Елизавета</w:t>
            </w:r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, «Такой необъятный мир», </w:t>
            </w:r>
            <w:proofErr w:type="spellStart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г.Бугульма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, МБОУ СОШ №6, 3 класс. Руководитель: Сенина Марина Петровна, учитель начальных классов.</w:t>
            </w:r>
          </w:p>
        </w:tc>
      </w:tr>
      <w:tr w:rsidR="00774FC0" w:rsidRPr="00774FC0" w:rsidTr="000D1A5D">
        <w:trPr>
          <w:trHeight w:val="748"/>
        </w:trPr>
        <w:tc>
          <w:tcPr>
            <w:tcW w:w="598" w:type="dxa"/>
            <w:shd w:val="clear" w:color="auto" w:fill="auto"/>
          </w:tcPr>
          <w:p w:rsidR="00774FC0" w:rsidRPr="00774FC0" w:rsidRDefault="00774FC0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570" w:type="dxa"/>
            <w:shd w:val="clear" w:color="auto" w:fill="auto"/>
          </w:tcPr>
          <w:p w:rsidR="00774FC0" w:rsidRPr="00774FC0" w:rsidRDefault="00774FC0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>Шахмаев</w:t>
            </w:r>
            <w:proofErr w:type="spellEnd"/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Давид, </w:t>
            </w:r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«Образ Конька-Горбунка в разных видах искусства», </w:t>
            </w:r>
            <w:proofErr w:type="spellStart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г.Нижнекамск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, МБОУ «Гимназия №25», 3 класс. Руководитель: Курикова Ольга Николаевна, учитель начальных классов.</w:t>
            </w:r>
          </w:p>
        </w:tc>
      </w:tr>
      <w:tr w:rsidR="00774FC0" w:rsidRPr="00774FC0" w:rsidTr="00774FC0">
        <w:trPr>
          <w:trHeight w:val="840"/>
        </w:trPr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</w:tcPr>
          <w:p w:rsidR="00774FC0" w:rsidRPr="00774FC0" w:rsidRDefault="00774FC0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570" w:type="dxa"/>
            <w:tcBorders>
              <w:bottom w:val="single" w:sz="4" w:space="0" w:color="auto"/>
            </w:tcBorders>
            <w:shd w:val="clear" w:color="auto" w:fill="auto"/>
          </w:tcPr>
          <w:p w:rsidR="00774FC0" w:rsidRPr="00774FC0" w:rsidRDefault="00774FC0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Гайсин </w:t>
            </w:r>
            <w:proofErr w:type="spellStart"/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>Нияз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, «Образ змеи в сказках народов мира», г. Заинск, МБОУ «ЗСОШ №6», 2 класс. Руководитель: </w:t>
            </w:r>
            <w:proofErr w:type="spellStart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Догадина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 Ирина Анатолиевна, учитель начальных классов.</w:t>
            </w:r>
          </w:p>
        </w:tc>
      </w:tr>
      <w:tr w:rsidR="00774FC0" w:rsidRPr="00774FC0" w:rsidTr="00774FC0">
        <w:trPr>
          <w:trHeight w:val="840"/>
        </w:trPr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</w:tcPr>
          <w:p w:rsidR="00774FC0" w:rsidRPr="00774FC0" w:rsidRDefault="00774FC0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F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4570" w:type="dxa"/>
            <w:tcBorders>
              <w:bottom w:val="single" w:sz="4" w:space="0" w:color="auto"/>
            </w:tcBorders>
            <w:shd w:val="clear" w:color="auto" w:fill="auto"/>
          </w:tcPr>
          <w:p w:rsidR="00774FC0" w:rsidRPr="00774FC0" w:rsidRDefault="00774FC0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>Исхакова</w:t>
            </w:r>
            <w:proofErr w:type="spellEnd"/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>Ясмина</w:t>
            </w:r>
            <w:proofErr w:type="spellEnd"/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«Изучение загрязнения природы бытовыми отходами», г. Бугульма, МБОУ СОШ №6 УИОП, 3 класс. Руководитель: Мустафина </w:t>
            </w:r>
            <w:proofErr w:type="spellStart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Расима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Галимзяновна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классов.</w:t>
            </w:r>
          </w:p>
        </w:tc>
      </w:tr>
      <w:tr w:rsidR="00774FC0" w:rsidRPr="00774FC0" w:rsidTr="00774FC0">
        <w:trPr>
          <w:trHeight w:val="840"/>
        </w:trPr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</w:tcPr>
          <w:p w:rsidR="00774FC0" w:rsidRPr="00774FC0" w:rsidRDefault="00774FC0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570" w:type="dxa"/>
            <w:shd w:val="clear" w:color="auto" w:fill="auto"/>
          </w:tcPr>
          <w:p w:rsidR="00774FC0" w:rsidRPr="00774FC0" w:rsidRDefault="00774FC0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>Яковлев Владислав</w:t>
            </w:r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, «Снижаем нагрузку на планету», </w:t>
            </w:r>
            <w:proofErr w:type="spellStart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г.Бугульма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, МБОУ «ЗСОШ №6», 3 класс. Руководитель: Мустафина </w:t>
            </w:r>
            <w:proofErr w:type="spellStart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Расима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Галимзяновна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классов.</w:t>
            </w:r>
          </w:p>
        </w:tc>
      </w:tr>
      <w:tr w:rsidR="00774FC0" w:rsidRPr="00774FC0" w:rsidTr="00774FC0">
        <w:trPr>
          <w:trHeight w:val="840"/>
        </w:trPr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</w:tcPr>
          <w:p w:rsidR="00774FC0" w:rsidRPr="00774FC0" w:rsidRDefault="00774FC0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570" w:type="dxa"/>
            <w:shd w:val="clear" w:color="auto" w:fill="auto"/>
          </w:tcPr>
          <w:p w:rsidR="00774FC0" w:rsidRPr="00774FC0" w:rsidRDefault="00774FC0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>Хакимуллин</w:t>
            </w:r>
            <w:proofErr w:type="spellEnd"/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Амир, </w:t>
            </w:r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«Изготовление пуфика из ведра»,</w:t>
            </w:r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г.Бугульма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, МБОУ «ЗСОШ №6», 3 класс. Руководитель: Мустафина </w:t>
            </w:r>
            <w:proofErr w:type="spellStart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Расима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Галимзяновна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классов.</w:t>
            </w:r>
          </w:p>
        </w:tc>
      </w:tr>
      <w:tr w:rsidR="00774FC0" w:rsidRPr="00774FC0" w:rsidTr="00774FC0">
        <w:trPr>
          <w:trHeight w:val="840"/>
        </w:trPr>
        <w:tc>
          <w:tcPr>
            <w:tcW w:w="598" w:type="dxa"/>
            <w:shd w:val="clear" w:color="auto" w:fill="auto"/>
          </w:tcPr>
          <w:p w:rsidR="00774FC0" w:rsidRPr="00774FC0" w:rsidRDefault="00774FC0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570" w:type="dxa"/>
            <w:shd w:val="clear" w:color="auto" w:fill="auto"/>
          </w:tcPr>
          <w:p w:rsidR="00774FC0" w:rsidRPr="00774FC0" w:rsidRDefault="00774FC0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Артамонов Илья, </w:t>
            </w:r>
            <w:r w:rsidRPr="00774FC0">
              <w:rPr>
                <w:rFonts w:ascii="Times New Roman" w:hAnsi="Times New Roman" w:cs="Times New Roman"/>
                <w:sz w:val="28"/>
                <w:szCs w:val="28"/>
              </w:rPr>
              <w:t xml:space="preserve">«Госпожа пыль», </w:t>
            </w:r>
            <w:proofErr w:type="spellStart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г.Заинск</w:t>
            </w:r>
            <w:proofErr w:type="spellEnd"/>
            <w:r w:rsidRPr="00774FC0">
              <w:rPr>
                <w:rFonts w:ascii="Times New Roman" w:hAnsi="Times New Roman" w:cs="Times New Roman"/>
                <w:sz w:val="28"/>
                <w:szCs w:val="28"/>
              </w:rPr>
              <w:t>, МБОУ «ЗСОШ №6», 2 класс. Руководитель: Гурьянова Людмила Михайловна, учитель начальных классов.</w:t>
            </w:r>
          </w:p>
        </w:tc>
      </w:tr>
      <w:tr w:rsidR="000D1A5D" w:rsidRPr="00774FC0" w:rsidTr="00774FC0">
        <w:trPr>
          <w:trHeight w:val="840"/>
        </w:trPr>
        <w:tc>
          <w:tcPr>
            <w:tcW w:w="598" w:type="dxa"/>
            <w:shd w:val="clear" w:color="auto" w:fill="auto"/>
          </w:tcPr>
          <w:p w:rsidR="000D1A5D" w:rsidRPr="00774FC0" w:rsidRDefault="000D1A5D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570" w:type="dxa"/>
            <w:shd w:val="clear" w:color="auto" w:fill="auto"/>
          </w:tcPr>
          <w:p w:rsidR="000D1A5D" w:rsidRPr="008079DF" w:rsidRDefault="000D1A5D" w:rsidP="008079D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0D1A5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Волякова</w:t>
            </w:r>
            <w:proofErr w:type="spellEnd"/>
            <w:r w:rsidRPr="000D1A5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Раиса, </w:t>
            </w:r>
            <w:r w:rsidRPr="000D1A5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«Воздух в Заинске», </w:t>
            </w:r>
            <w:proofErr w:type="spellStart"/>
            <w:r w:rsidRPr="000D1A5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г.Заинск</w:t>
            </w:r>
            <w:proofErr w:type="spellEnd"/>
            <w:r w:rsidRPr="000D1A5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МБОУ «ЗСОШ №6», 4 класс. Руководитель: Сулейманова Елена Анатольевна, учитель начальных классов.</w:t>
            </w:r>
          </w:p>
        </w:tc>
      </w:tr>
      <w:tr w:rsidR="008079DF" w:rsidRPr="00774FC0" w:rsidTr="00774FC0">
        <w:trPr>
          <w:trHeight w:val="840"/>
        </w:trPr>
        <w:tc>
          <w:tcPr>
            <w:tcW w:w="598" w:type="dxa"/>
            <w:shd w:val="clear" w:color="auto" w:fill="auto"/>
          </w:tcPr>
          <w:p w:rsidR="008079DF" w:rsidRDefault="008079DF" w:rsidP="00774F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570" w:type="dxa"/>
            <w:shd w:val="clear" w:color="auto" w:fill="auto"/>
          </w:tcPr>
          <w:p w:rsidR="008079DF" w:rsidRPr="000D1A5D" w:rsidRDefault="008079DF" w:rsidP="000D1A5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8079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Муфаздалов</w:t>
            </w:r>
            <w:proofErr w:type="spellEnd"/>
            <w:r w:rsidRPr="008079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79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Раян</w:t>
            </w:r>
            <w:proofErr w:type="spellEnd"/>
            <w:r w:rsidRPr="008079D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, </w:t>
            </w:r>
            <w:r w:rsidRPr="008079D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«Пластиковая бутылка польза или вред?» </w:t>
            </w:r>
            <w:proofErr w:type="spellStart"/>
            <w:r w:rsidRPr="008079D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г.Альметьевск</w:t>
            </w:r>
            <w:proofErr w:type="spellEnd"/>
            <w:r w:rsidRPr="008079D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МБОУ «</w:t>
            </w:r>
            <w:proofErr w:type="spellStart"/>
            <w:r w:rsidRPr="008079D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Нижнемактаминская</w:t>
            </w:r>
            <w:proofErr w:type="spellEnd"/>
            <w:r w:rsidRPr="008079D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СОШ№1, 3 класс. Руководитель: Фархутдинова </w:t>
            </w:r>
            <w:proofErr w:type="spellStart"/>
            <w:r w:rsidRPr="008079D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Фания</w:t>
            </w:r>
            <w:proofErr w:type="spellEnd"/>
            <w:r w:rsidRPr="008079D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79D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Сабировна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8079D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учитель начальных классов.</w:t>
            </w:r>
          </w:p>
        </w:tc>
      </w:tr>
    </w:tbl>
    <w:p w:rsidR="00782CD4" w:rsidRDefault="00782CD4" w:rsidP="009C05DC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F40E1" w:rsidRDefault="00FF40E1" w:rsidP="009C05DC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F40E1" w:rsidRDefault="00FF40E1" w:rsidP="009C05DC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F40E1" w:rsidRDefault="00FF40E1" w:rsidP="009C05DC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F40E1" w:rsidRDefault="00FF40E1" w:rsidP="009C05DC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F40E1" w:rsidRDefault="00FF40E1" w:rsidP="009C05DC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F40E1" w:rsidRDefault="00FF40E1" w:rsidP="009C05DC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F40E1" w:rsidRDefault="00FF40E1" w:rsidP="009C05DC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F40E1" w:rsidRDefault="00FF40E1" w:rsidP="009C05DC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F40E1" w:rsidRDefault="00FF40E1" w:rsidP="009C05DC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F40E1" w:rsidRDefault="00FF40E1" w:rsidP="009C05DC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F40E1" w:rsidRDefault="00FF40E1" w:rsidP="009C05DC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F40E1" w:rsidRPr="00FF40E1" w:rsidRDefault="00FF40E1" w:rsidP="00FF40E1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  <w:r w:rsidRPr="00FF40E1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Секция  «Круглый стол»</w:t>
      </w:r>
    </w:p>
    <w:p w:rsidR="00FF40E1" w:rsidRPr="00FF40E1" w:rsidRDefault="00FF40E1" w:rsidP="00FF40E1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en-US" w:bidi="en-US"/>
        </w:rPr>
      </w:pPr>
      <w:r w:rsidRPr="00FF40E1">
        <w:rPr>
          <w:rFonts w:ascii="Times New Roman" w:eastAsia="Times New Roman" w:hAnsi="Times New Roman" w:cs="Times New Roman"/>
          <w:b/>
          <w:i/>
          <w:sz w:val="28"/>
          <w:szCs w:val="28"/>
          <w:lang w:eastAsia="en-US" w:bidi="en-US"/>
        </w:rPr>
        <w:t xml:space="preserve"> На тему: Исследовательская деятельность учащихся</w:t>
      </w:r>
    </w:p>
    <w:p w:rsidR="00FF40E1" w:rsidRPr="00FF40E1" w:rsidRDefault="00FF40E1" w:rsidP="00FF40E1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en-US" w:bidi="en-US"/>
        </w:rPr>
      </w:pPr>
      <w:r w:rsidRPr="00FF40E1">
        <w:rPr>
          <w:rFonts w:ascii="Times New Roman" w:eastAsia="Times New Roman" w:hAnsi="Times New Roman" w:cs="Times New Roman"/>
          <w:b/>
          <w:i/>
          <w:sz w:val="28"/>
          <w:szCs w:val="28"/>
          <w:lang w:eastAsia="en-US" w:bidi="en-US"/>
        </w:rPr>
        <w:t xml:space="preserve"> как основной компонент современного урока </w:t>
      </w:r>
    </w:p>
    <w:p w:rsidR="00FF40E1" w:rsidRPr="00FF40E1" w:rsidRDefault="00FF40E1" w:rsidP="00FF40E1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 w:bidi="en-US"/>
        </w:rPr>
      </w:pPr>
      <w:r w:rsidRPr="00FF40E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 w:bidi="en-US"/>
        </w:rPr>
        <w:t>АКТОВЫЙ ЗАЛ</w:t>
      </w:r>
    </w:p>
    <w:p w:rsidR="00FF40E1" w:rsidRPr="00FF40E1" w:rsidRDefault="00FF40E1" w:rsidP="00FF40E1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 w:bidi="en-US"/>
        </w:rPr>
      </w:pPr>
    </w:p>
    <w:tbl>
      <w:tblPr>
        <w:tblW w:w="15451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3118"/>
        <w:gridCol w:w="3544"/>
        <w:gridCol w:w="4961"/>
      </w:tblGrid>
      <w:tr w:rsidR="00FF40E1" w:rsidRPr="00FF40E1" w:rsidTr="00FF40E1">
        <w:tc>
          <w:tcPr>
            <w:tcW w:w="568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260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Наименование ОУ</w:t>
            </w:r>
          </w:p>
        </w:tc>
        <w:tc>
          <w:tcPr>
            <w:tcW w:w="3118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Фамилия имя отчество</w:t>
            </w:r>
          </w:p>
        </w:tc>
        <w:tc>
          <w:tcPr>
            <w:tcW w:w="3544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4961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Тема доклада</w:t>
            </w:r>
          </w:p>
          <w:p w:rsidR="00FF40E1" w:rsidRPr="00FF40E1" w:rsidRDefault="00FF40E1" w:rsidP="00FF40E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FF40E1" w:rsidRPr="00FF40E1" w:rsidTr="00FF40E1">
        <w:tc>
          <w:tcPr>
            <w:tcW w:w="568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F40E1" w:rsidRPr="00FF40E1" w:rsidRDefault="00FF40E1" w:rsidP="00FF40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МБОУ «</w:t>
            </w:r>
            <w:proofErr w:type="spellStart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Савалеевская</w:t>
            </w:r>
            <w:proofErr w:type="spellEnd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 СОШ»</w:t>
            </w:r>
          </w:p>
        </w:tc>
        <w:tc>
          <w:tcPr>
            <w:tcW w:w="3118" w:type="dxa"/>
            <w:shd w:val="clear" w:color="auto" w:fill="auto"/>
          </w:tcPr>
          <w:p w:rsidR="00FF40E1" w:rsidRDefault="00FF40E1" w:rsidP="00FF40E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 xml:space="preserve">Ямашева </w:t>
            </w:r>
          </w:p>
          <w:p w:rsidR="00FF40E1" w:rsidRPr="00FF40E1" w:rsidRDefault="00FF40E1" w:rsidP="00FF40E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Лариса Николаевна</w:t>
            </w:r>
          </w:p>
        </w:tc>
        <w:tc>
          <w:tcPr>
            <w:tcW w:w="3544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Учитель</w:t>
            </w:r>
          </w:p>
        </w:tc>
        <w:tc>
          <w:tcPr>
            <w:tcW w:w="4961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en-US"/>
              </w:rPr>
              <w:t>«</w:t>
            </w:r>
            <w:r w:rsidRPr="00FF40E1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en-US"/>
              </w:rPr>
              <w:t>Задания исследовательского характера на уроках математики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en-US"/>
              </w:rPr>
              <w:t>»</w:t>
            </w:r>
          </w:p>
        </w:tc>
      </w:tr>
      <w:tr w:rsidR="00FF40E1" w:rsidRPr="00FF40E1" w:rsidTr="00FF40E1">
        <w:trPr>
          <w:trHeight w:val="738"/>
        </w:trPr>
        <w:tc>
          <w:tcPr>
            <w:tcW w:w="568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F40E1" w:rsidRPr="00FF40E1" w:rsidRDefault="00FF40E1" w:rsidP="00FF40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  </w:t>
            </w:r>
          </w:p>
          <w:p w:rsidR="00FF40E1" w:rsidRPr="00FF40E1" w:rsidRDefault="00FF40E1" w:rsidP="00FF40E1">
            <w:pPr>
              <w:spacing w:after="2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>МБОУ «</w:t>
            </w:r>
            <w:proofErr w:type="spellStart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>Бухарайская</w:t>
            </w:r>
            <w:proofErr w:type="spellEnd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 xml:space="preserve"> ООШ»</w:t>
            </w:r>
          </w:p>
        </w:tc>
        <w:tc>
          <w:tcPr>
            <w:tcW w:w="3118" w:type="dxa"/>
            <w:shd w:val="clear" w:color="auto" w:fill="auto"/>
          </w:tcPr>
          <w:p w:rsidR="00FF40E1" w:rsidRDefault="00FF40E1" w:rsidP="00FF40E1">
            <w:pPr>
              <w:spacing w:after="0" w:line="240" w:lineRule="auto"/>
              <w:ind w:left="-11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 w:eastAsia="en-US" w:bidi="en-US"/>
              </w:rPr>
            </w:pPr>
            <w:proofErr w:type="spellStart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 w:eastAsia="en-US" w:bidi="en-US"/>
              </w:rPr>
              <w:t>Шигабетдинова</w:t>
            </w:r>
            <w:proofErr w:type="spellEnd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 w:eastAsia="en-US" w:bidi="en-US"/>
              </w:rPr>
              <w:t xml:space="preserve"> </w:t>
            </w:r>
          </w:p>
          <w:p w:rsidR="00FF40E1" w:rsidRPr="00FF40E1" w:rsidRDefault="00FF40E1" w:rsidP="00FF40E1">
            <w:pPr>
              <w:spacing w:after="0" w:line="240" w:lineRule="auto"/>
              <w:ind w:left="-11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 w:eastAsia="en-US" w:bidi="en-US"/>
              </w:rPr>
            </w:pPr>
            <w:proofErr w:type="spellStart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 w:eastAsia="en-US" w:bidi="en-US"/>
              </w:rPr>
              <w:t>Равгатовна</w:t>
            </w:r>
            <w:proofErr w:type="spellEnd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 w:eastAsia="en-US" w:bidi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FF40E1" w:rsidRPr="00FF40E1" w:rsidRDefault="00FF40E1" w:rsidP="00FF40E1">
            <w:pPr>
              <w:spacing w:after="240" w:line="240" w:lineRule="auto"/>
              <w:ind w:firstLine="36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eastAsia="en-US" w:bidi="en-US"/>
              </w:rPr>
              <w:t xml:space="preserve"> Педагог-совместитель, заместитель директора по УВР </w:t>
            </w:r>
          </w:p>
        </w:tc>
        <w:tc>
          <w:tcPr>
            <w:tcW w:w="4961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«</w:t>
            </w: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Из опыта участия  на Всероссийском конкурсе «Отечество»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»</w:t>
            </w:r>
          </w:p>
        </w:tc>
      </w:tr>
      <w:tr w:rsidR="00FF40E1" w:rsidRPr="00A45EE7" w:rsidTr="00FF40E1">
        <w:trPr>
          <w:trHeight w:val="717"/>
        </w:trPr>
        <w:tc>
          <w:tcPr>
            <w:tcW w:w="568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F40E1" w:rsidRPr="00FF40E1" w:rsidRDefault="00FF40E1" w:rsidP="00FF40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tt-RU" w:eastAsia="en-US" w:bidi="en-US"/>
              </w:rPr>
              <w:t>г.Наб.Челны</w:t>
            </w:r>
          </w:p>
          <w:p w:rsidR="00FF40E1" w:rsidRPr="00FF40E1" w:rsidRDefault="00FF40E1" w:rsidP="00FF40E1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tt-RU" w:eastAsia="en-US" w:bidi="en-US"/>
              </w:rPr>
              <w:t xml:space="preserve">МБОУ </w:t>
            </w:r>
          </w:p>
          <w:p w:rsidR="00FF40E1" w:rsidRPr="00FF40E1" w:rsidRDefault="00FF40E1" w:rsidP="00FF40E1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tt-RU" w:eastAsia="en-US" w:bidi="en-US"/>
              </w:rPr>
              <w:t>“СОШ № 39”</w:t>
            </w:r>
          </w:p>
        </w:tc>
        <w:tc>
          <w:tcPr>
            <w:tcW w:w="3118" w:type="dxa"/>
            <w:shd w:val="clear" w:color="auto" w:fill="auto"/>
          </w:tcPr>
          <w:p w:rsidR="00FF40E1" w:rsidRDefault="00FF40E1" w:rsidP="00FF40E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en-US" w:bidi="en-US"/>
              </w:rPr>
              <w:t xml:space="preserve">Сафаргалина </w:t>
            </w:r>
          </w:p>
          <w:p w:rsidR="00FF40E1" w:rsidRPr="00FF40E1" w:rsidRDefault="00FF40E1" w:rsidP="00FF40E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en-US" w:bidi="en-US"/>
              </w:rPr>
              <w:t>Эльза Ильясовна</w:t>
            </w:r>
          </w:p>
        </w:tc>
        <w:tc>
          <w:tcPr>
            <w:tcW w:w="3544" w:type="dxa"/>
            <w:shd w:val="clear" w:color="auto" w:fill="auto"/>
          </w:tcPr>
          <w:p w:rsidR="00FF40E1" w:rsidRPr="00FF40E1" w:rsidRDefault="00FF40E1" w:rsidP="00FF40E1">
            <w:pPr>
              <w:spacing w:after="240" w:line="240" w:lineRule="auto"/>
              <w:ind w:firstLine="36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tt-RU" w:eastAsia="en-US" w:bidi="en-US"/>
              </w:rPr>
              <w:t>Учитель родного языка и литературы</w:t>
            </w:r>
          </w:p>
        </w:tc>
        <w:tc>
          <w:tcPr>
            <w:tcW w:w="4961" w:type="dxa"/>
            <w:shd w:val="clear" w:color="auto" w:fill="auto"/>
          </w:tcPr>
          <w:p w:rsidR="00FF40E1" w:rsidRPr="00FF40E1" w:rsidRDefault="00FF40E1" w:rsidP="00FF40E1">
            <w:pPr>
              <w:spacing w:after="240" w:line="240" w:lineRule="auto"/>
              <w:ind w:firstLine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en-US" w:bidi="en-US"/>
              </w:rPr>
              <w:t>“Укучыларның татар теле дәресләрендә проект  эшчәнлеге”</w:t>
            </w:r>
          </w:p>
        </w:tc>
      </w:tr>
      <w:tr w:rsidR="00FF40E1" w:rsidRPr="00FF40E1" w:rsidTr="00FF40E1">
        <w:trPr>
          <w:trHeight w:val="1433"/>
        </w:trPr>
        <w:tc>
          <w:tcPr>
            <w:tcW w:w="568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</w:pPr>
          </w:p>
          <w:p w:rsidR="00FF40E1" w:rsidRPr="00FF40E1" w:rsidRDefault="00FF40E1" w:rsidP="00FF40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 w:bidi="en-US"/>
              </w:rPr>
            </w:pPr>
            <w:proofErr w:type="spellStart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eastAsia="en-US" w:bidi="en-US"/>
              </w:rPr>
              <w:t>г.Бугульма</w:t>
            </w:r>
            <w:proofErr w:type="spellEnd"/>
          </w:p>
          <w:p w:rsidR="00FF40E1" w:rsidRPr="00FF40E1" w:rsidRDefault="00FF40E1" w:rsidP="00FF40E1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eastAsia="en-US" w:bidi="en-US"/>
              </w:rPr>
              <w:t>МБОУ СОШ №6</w:t>
            </w:r>
          </w:p>
        </w:tc>
        <w:tc>
          <w:tcPr>
            <w:tcW w:w="3118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 xml:space="preserve">Мустафина </w:t>
            </w:r>
            <w:proofErr w:type="spellStart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Расима</w:t>
            </w:r>
            <w:proofErr w:type="spellEnd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 xml:space="preserve"> </w:t>
            </w:r>
            <w:proofErr w:type="spellStart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Галимзяновна</w:t>
            </w:r>
            <w:proofErr w:type="spellEnd"/>
          </w:p>
          <w:p w:rsidR="00FF40E1" w:rsidRPr="00FF40E1" w:rsidRDefault="00FF40E1" w:rsidP="00FF40E1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</w:p>
          <w:p w:rsidR="00FF40E1" w:rsidRPr="00FF40E1" w:rsidRDefault="00FF40E1" w:rsidP="00FF40E1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proofErr w:type="spellStart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Валяева</w:t>
            </w:r>
            <w:proofErr w:type="spellEnd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 xml:space="preserve"> Марина Ильинична  </w:t>
            </w:r>
          </w:p>
        </w:tc>
        <w:tc>
          <w:tcPr>
            <w:tcW w:w="3544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Учитель начальных классов</w:t>
            </w:r>
          </w:p>
          <w:p w:rsidR="00FF40E1" w:rsidRP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Учитель музыки</w:t>
            </w:r>
          </w:p>
        </w:tc>
        <w:tc>
          <w:tcPr>
            <w:tcW w:w="4961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>«Современные образовательные технологии»</w:t>
            </w:r>
          </w:p>
        </w:tc>
      </w:tr>
      <w:tr w:rsidR="00FF40E1" w:rsidRPr="00FF40E1" w:rsidTr="00FF40E1">
        <w:trPr>
          <w:trHeight w:val="1155"/>
        </w:trPr>
        <w:tc>
          <w:tcPr>
            <w:tcW w:w="568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proofErr w:type="spellStart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г.Заинск</w:t>
            </w:r>
            <w:proofErr w:type="spellEnd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,</w:t>
            </w:r>
          </w:p>
          <w:p w:rsidR="00FF40E1" w:rsidRP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МБОУ</w:t>
            </w:r>
          </w:p>
          <w:p w:rsidR="00FF40E1" w:rsidRP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«ЗСОШ №6»</w:t>
            </w:r>
          </w:p>
        </w:tc>
        <w:tc>
          <w:tcPr>
            <w:tcW w:w="3118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proofErr w:type="spellStart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Догадина</w:t>
            </w:r>
            <w:proofErr w:type="spellEnd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 xml:space="preserve"> Ирина Анатолиевна</w:t>
            </w:r>
          </w:p>
        </w:tc>
        <w:tc>
          <w:tcPr>
            <w:tcW w:w="3544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FF40E1" w:rsidRPr="00FF40E1" w:rsidRDefault="00FF40E1" w:rsidP="00FF40E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Учитель </w:t>
            </w:r>
          </w:p>
          <w:p w:rsidR="00FF40E1" w:rsidRPr="00FF40E1" w:rsidRDefault="00FF40E1" w:rsidP="00FF40E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начальных классов</w:t>
            </w:r>
          </w:p>
        </w:tc>
        <w:tc>
          <w:tcPr>
            <w:tcW w:w="4961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en-US"/>
              </w:rPr>
              <w:t>«Исследовательская</w:t>
            </w:r>
            <w:r w:rsidR="008E46E3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en-US"/>
              </w:rPr>
              <w:t xml:space="preserve"> деятельность в начальной школе</w:t>
            </w: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en-US"/>
              </w:rPr>
              <w:t xml:space="preserve"> как средство формирования познавательного интереса учащихся»</w:t>
            </w:r>
          </w:p>
        </w:tc>
      </w:tr>
      <w:tr w:rsidR="00FF40E1" w:rsidRPr="00FF40E1" w:rsidTr="00FF40E1">
        <w:trPr>
          <w:trHeight w:val="405"/>
        </w:trPr>
        <w:tc>
          <w:tcPr>
            <w:tcW w:w="568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МАОУ города набережные Челны «Средняя общеобразовательная школа № 21</w:t>
            </w:r>
          </w:p>
        </w:tc>
        <w:tc>
          <w:tcPr>
            <w:tcW w:w="3118" w:type="dxa"/>
            <w:shd w:val="clear" w:color="auto" w:fill="auto"/>
          </w:tcPr>
          <w:p w:rsid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proofErr w:type="spellStart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Гибадуллина</w:t>
            </w:r>
            <w:proofErr w:type="spellEnd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 xml:space="preserve"> </w:t>
            </w:r>
          </w:p>
          <w:p w:rsidR="00FF40E1" w:rsidRP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Мил</w:t>
            </w: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en-US"/>
              </w:rPr>
              <w:t xml:space="preserve">әүшә Идрисовна </w:t>
            </w:r>
          </w:p>
          <w:p w:rsidR="00FF40E1" w:rsidRP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</w:p>
        </w:tc>
        <w:tc>
          <w:tcPr>
            <w:tcW w:w="3544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tt-RU" w:eastAsia="en-US"/>
              </w:rPr>
              <w:t>Учител</w:t>
            </w: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ь татарского языка и литературы</w:t>
            </w:r>
          </w:p>
          <w:p w:rsidR="00FF40E1" w:rsidRP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en-US"/>
              </w:rPr>
              <w:t xml:space="preserve">“Рәссам, язучы </w:t>
            </w:r>
            <w:proofErr w:type="spellStart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Гакыйль</w:t>
            </w:r>
            <w:proofErr w:type="spellEnd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 xml:space="preserve"> </w:t>
            </w:r>
            <w:proofErr w:type="spellStart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Сәгыйров</w:t>
            </w:r>
            <w:proofErr w:type="spellEnd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en-US"/>
              </w:rPr>
              <w:t>ның</w:t>
            </w: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 xml:space="preserve">- </w:t>
            </w:r>
            <w:proofErr w:type="spellStart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>батырлыгы</w:t>
            </w:r>
            <w:proofErr w:type="spellEnd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  <w:t xml:space="preserve"> </w:t>
            </w: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en-US"/>
              </w:rPr>
              <w:t>нәрсәдә?”</w:t>
            </w:r>
          </w:p>
        </w:tc>
      </w:tr>
      <w:tr w:rsidR="00FF40E1" w:rsidRPr="00FF40E1" w:rsidTr="00FF40E1">
        <w:trPr>
          <w:trHeight w:val="1526"/>
        </w:trPr>
        <w:tc>
          <w:tcPr>
            <w:tcW w:w="568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</w:pPr>
          </w:p>
          <w:p w:rsidR="00FF40E1" w:rsidRPr="00FF40E1" w:rsidRDefault="00FF40E1" w:rsidP="00FF40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Муниципальное автономное общеобразовательное учреждение города Набережные Челны «Средняя общеобразовательная школа № 21»</w:t>
            </w:r>
          </w:p>
        </w:tc>
        <w:tc>
          <w:tcPr>
            <w:tcW w:w="3118" w:type="dxa"/>
            <w:shd w:val="clear" w:color="auto" w:fill="auto"/>
          </w:tcPr>
          <w:p w:rsidR="00FF40E1" w:rsidRDefault="00FF40E1" w:rsidP="00FF40E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en-US"/>
              </w:rPr>
              <w:t xml:space="preserve">Демухаметова </w:t>
            </w:r>
          </w:p>
          <w:p w:rsidR="00FF40E1" w:rsidRPr="00FF40E1" w:rsidRDefault="00FF40E1" w:rsidP="00FF40E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en-US"/>
              </w:rPr>
              <w:t>Гаухар Фаязовна</w:t>
            </w:r>
          </w:p>
        </w:tc>
        <w:tc>
          <w:tcPr>
            <w:tcW w:w="3544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Учитель </w:t>
            </w:r>
          </w:p>
          <w:p w:rsidR="00FF40E1" w:rsidRPr="00FF40E1" w:rsidRDefault="00FF40E1" w:rsidP="00FF40E1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начальных классов</w:t>
            </w:r>
          </w:p>
        </w:tc>
        <w:tc>
          <w:tcPr>
            <w:tcW w:w="4961" w:type="dxa"/>
            <w:shd w:val="clear" w:color="auto" w:fill="auto"/>
          </w:tcPr>
          <w:p w:rsidR="00FF40E1" w:rsidRPr="00FF40E1" w:rsidRDefault="008E46E3" w:rsidP="00FF40E1">
            <w:pPr>
              <w:tabs>
                <w:tab w:val="left" w:pos="1404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en-US"/>
              </w:rPr>
              <w:t>“</w:t>
            </w:r>
            <w:r w:rsidR="00FF40E1"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en-US"/>
              </w:rPr>
              <w:t>Бәетләрдә</w:t>
            </w:r>
          </w:p>
          <w:p w:rsidR="00FF40E1" w:rsidRPr="00FF40E1" w:rsidRDefault="00FF40E1" w:rsidP="00FF40E1">
            <w:pPr>
              <w:tabs>
                <w:tab w:val="left" w:pos="1404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en-US"/>
              </w:rPr>
              <w:t xml:space="preserve"> ачы язмышлар</w:t>
            </w:r>
            <w:r w:rsidR="008E46E3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en-US"/>
              </w:rPr>
              <w:t>”</w:t>
            </w:r>
          </w:p>
          <w:p w:rsidR="00FF40E1" w:rsidRPr="00FF40E1" w:rsidRDefault="00FF40E1" w:rsidP="00FF40E1">
            <w:pPr>
              <w:tabs>
                <w:tab w:val="left" w:pos="1404"/>
              </w:tabs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en-US"/>
              </w:rPr>
            </w:pPr>
          </w:p>
        </w:tc>
      </w:tr>
      <w:tr w:rsidR="00FF40E1" w:rsidRPr="00FF40E1" w:rsidTr="00FF40E1">
        <w:trPr>
          <w:trHeight w:val="649"/>
        </w:trPr>
        <w:tc>
          <w:tcPr>
            <w:tcW w:w="568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</w:pPr>
          </w:p>
          <w:p w:rsidR="00FF40E1" w:rsidRPr="00FF40E1" w:rsidRDefault="00FF40E1" w:rsidP="00FF40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 w:bidi="en-US"/>
              </w:rPr>
            </w:pPr>
            <w:proofErr w:type="spellStart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eastAsia="en-US" w:bidi="en-US"/>
              </w:rPr>
              <w:t>Заинский</w:t>
            </w:r>
            <w:proofErr w:type="spellEnd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eastAsia="en-US" w:bidi="en-US"/>
              </w:rPr>
              <w:t xml:space="preserve"> район, МБОУ «</w:t>
            </w:r>
            <w:proofErr w:type="spellStart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eastAsia="en-US" w:bidi="en-US"/>
              </w:rPr>
              <w:t>Савалеевская</w:t>
            </w:r>
            <w:proofErr w:type="spellEnd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eastAsia="en-US" w:bidi="en-US"/>
              </w:rPr>
              <w:t xml:space="preserve"> СОШ»</w:t>
            </w:r>
          </w:p>
        </w:tc>
        <w:tc>
          <w:tcPr>
            <w:tcW w:w="3118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 w:eastAsia="en-US" w:bidi="en-US"/>
              </w:rPr>
            </w:pPr>
            <w:proofErr w:type="spellStart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 w:eastAsia="en-US" w:bidi="en-US"/>
              </w:rPr>
              <w:t>Рыбак</w:t>
            </w:r>
            <w:proofErr w:type="spellEnd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 w:eastAsia="en-US" w:bidi="en-US"/>
              </w:rPr>
              <w:t xml:space="preserve"> </w:t>
            </w:r>
          </w:p>
          <w:p w:rsidR="00FF40E1" w:rsidRP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 w:eastAsia="en-US" w:bidi="en-US"/>
              </w:rPr>
            </w:pPr>
            <w:proofErr w:type="spellStart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 w:eastAsia="en-US" w:bidi="en-US"/>
              </w:rPr>
              <w:t>Светлана</w:t>
            </w:r>
            <w:proofErr w:type="spellEnd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 w:eastAsia="en-US" w:bidi="en-US"/>
              </w:rPr>
              <w:t xml:space="preserve"> </w:t>
            </w:r>
            <w:proofErr w:type="spellStart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 w:eastAsia="en-US" w:bidi="en-US"/>
              </w:rPr>
              <w:t>Дмитриевна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</w:pPr>
            <w:proofErr w:type="spellStart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>Учитель</w:t>
            </w:r>
            <w:proofErr w:type="spellEnd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 xml:space="preserve"> </w:t>
            </w:r>
            <w:proofErr w:type="spellStart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>биологии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FF40E1" w:rsidRPr="00FF40E1" w:rsidRDefault="008E46E3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>«</w:t>
            </w:r>
            <w:r w:rsidR="00FF40E1"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 xml:space="preserve">Исследовательская деятельность на занятиях с </w:t>
            </w:r>
            <w:proofErr w:type="spellStart"/>
            <w:r w:rsidR="00FF40E1"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>агроклассом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>»</w:t>
            </w:r>
            <w:bookmarkStart w:id="0" w:name="_GoBack"/>
            <w:bookmarkEnd w:id="0"/>
          </w:p>
        </w:tc>
      </w:tr>
      <w:tr w:rsidR="00FF40E1" w:rsidRPr="00FF40E1" w:rsidTr="00FF40E1">
        <w:trPr>
          <w:trHeight w:val="1523"/>
        </w:trPr>
        <w:tc>
          <w:tcPr>
            <w:tcW w:w="568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</w:pPr>
          </w:p>
          <w:p w:rsidR="00FF40E1" w:rsidRPr="00FF40E1" w:rsidRDefault="00FF40E1" w:rsidP="00FF40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ind w:left="2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</w:t>
            </w:r>
          </w:p>
          <w:p w:rsidR="00FF40E1" w:rsidRPr="00FF40E1" w:rsidRDefault="00FF40E1" w:rsidP="00FF40E1">
            <w:pPr>
              <w:spacing w:after="0" w:line="240" w:lineRule="auto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FF40E1">
              <w:rPr>
                <w:rFonts w:ascii="Times New Roman" w:eastAsia="Calibri" w:hAnsi="Times New Roman" w:cs="Times New Roman"/>
                <w:sz w:val="24"/>
                <w:szCs w:val="28"/>
              </w:rPr>
              <w:t>Заинский</w:t>
            </w:r>
            <w:proofErr w:type="spellEnd"/>
            <w:r w:rsidRPr="00FF40E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район, МБОУ «</w:t>
            </w:r>
            <w:proofErr w:type="spellStart"/>
            <w:r w:rsidRPr="00FF40E1">
              <w:rPr>
                <w:rFonts w:ascii="Times New Roman" w:eastAsia="Calibri" w:hAnsi="Times New Roman" w:cs="Times New Roman"/>
                <w:sz w:val="24"/>
                <w:szCs w:val="28"/>
              </w:rPr>
              <w:t>Савалеевская</w:t>
            </w:r>
            <w:proofErr w:type="spellEnd"/>
            <w:r w:rsidRPr="00FF40E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СОШ»</w:t>
            </w:r>
          </w:p>
          <w:p w:rsidR="00FF40E1" w:rsidRPr="00FF40E1" w:rsidRDefault="00FF40E1" w:rsidP="00FF40E1">
            <w:pPr>
              <w:spacing w:after="240" w:line="480" w:lineRule="auto"/>
              <w:ind w:firstLine="36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 w:bidi="en-US"/>
              </w:rPr>
            </w:pPr>
          </w:p>
        </w:tc>
        <w:tc>
          <w:tcPr>
            <w:tcW w:w="3118" w:type="dxa"/>
            <w:shd w:val="clear" w:color="auto" w:fill="auto"/>
          </w:tcPr>
          <w:p w:rsidR="00FF40E1" w:rsidRPr="00FF40E1" w:rsidRDefault="00FF40E1" w:rsidP="00FF40E1">
            <w:pPr>
              <w:spacing w:after="240" w:line="240" w:lineRule="auto"/>
              <w:ind w:hanging="114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 w:eastAsia="en-US" w:bidi="en-US"/>
              </w:rPr>
            </w:pPr>
            <w:proofErr w:type="spellStart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 w:eastAsia="en-US" w:bidi="en-US"/>
              </w:rPr>
              <w:t>Егорова</w:t>
            </w:r>
            <w:proofErr w:type="spellEnd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 w:eastAsia="en-US" w:bidi="en-US"/>
              </w:rPr>
              <w:t xml:space="preserve"> М.Р.</w:t>
            </w:r>
          </w:p>
        </w:tc>
        <w:tc>
          <w:tcPr>
            <w:tcW w:w="3544" w:type="dxa"/>
            <w:shd w:val="clear" w:color="auto" w:fill="auto"/>
          </w:tcPr>
          <w:p w:rsidR="00FF40E1" w:rsidRPr="00FF40E1" w:rsidRDefault="00FF40E1" w:rsidP="00FF40E1">
            <w:pPr>
              <w:spacing w:after="24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</w:pPr>
            <w:proofErr w:type="spellStart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>Учитель</w:t>
            </w:r>
            <w:proofErr w:type="spellEnd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 xml:space="preserve"> </w:t>
            </w:r>
            <w:proofErr w:type="spellStart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>истории</w:t>
            </w:r>
            <w:proofErr w:type="spellEnd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 xml:space="preserve"> и </w:t>
            </w:r>
            <w:proofErr w:type="spellStart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>обществознания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FF40E1" w:rsidRDefault="00FF40E1" w:rsidP="00FF40E1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>«</w:t>
            </w: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>Исследовательская деятельность краеведчес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>кой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br/>
              <w:t xml:space="preserve">направленности как средство </w:t>
            </w: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>формирования</w:t>
            </w: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br/>
              <w:t>патриотических и</w:t>
            </w:r>
          </w:p>
          <w:p w:rsidR="00FF40E1" w:rsidRPr="00FF40E1" w:rsidRDefault="00FF40E1" w:rsidP="00FF40E1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 xml:space="preserve"> духовно-нравственных качеств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>»</w:t>
            </w:r>
          </w:p>
        </w:tc>
      </w:tr>
      <w:tr w:rsidR="00FF40E1" w:rsidRPr="00FF40E1" w:rsidTr="00FF40E1">
        <w:trPr>
          <w:trHeight w:val="779"/>
        </w:trPr>
        <w:tc>
          <w:tcPr>
            <w:tcW w:w="568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FF40E1">
              <w:rPr>
                <w:rFonts w:ascii="Times New Roman" w:eastAsia="Calibri" w:hAnsi="Times New Roman" w:cs="Times New Roman"/>
                <w:sz w:val="24"/>
                <w:szCs w:val="28"/>
              </w:rPr>
              <w:t>г.Заинск</w:t>
            </w:r>
            <w:proofErr w:type="spellEnd"/>
            <w:r w:rsidRPr="00FF40E1">
              <w:rPr>
                <w:rFonts w:ascii="Times New Roman" w:eastAsia="Calibri" w:hAnsi="Times New Roman" w:cs="Times New Roman"/>
                <w:sz w:val="24"/>
                <w:szCs w:val="28"/>
              </w:rPr>
              <w:t>,</w:t>
            </w:r>
          </w:p>
          <w:p w:rsidR="00FF40E1" w:rsidRPr="00FF40E1" w:rsidRDefault="00FF40E1" w:rsidP="00FF40E1">
            <w:pPr>
              <w:spacing w:after="0" w:line="240" w:lineRule="auto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</w:rPr>
              <w:t>МБОУ</w:t>
            </w:r>
          </w:p>
          <w:p w:rsidR="00FF40E1" w:rsidRPr="00FF40E1" w:rsidRDefault="00FF40E1" w:rsidP="00FF40E1">
            <w:pPr>
              <w:spacing w:after="0" w:line="240" w:lineRule="auto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</w:rPr>
              <w:t>«ЗСОШ №6»</w:t>
            </w:r>
          </w:p>
        </w:tc>
        <w:tc>
          <w:tcPr>
            <w:tcW w:w="3118" w:type="dxa"/>
            <w:shd w:val="clear" w:color="auto" w:fill="auto"/>
          </w:tcPr>
          <w:p w:rsidR="00FF40E1" w:rsidRDefault="00FF40E1" w:rsidP="00FF40E1">
            <w:pPr>
              <w:spacing w:after="0" w:line="240" w:lineRule="auto"/>
              <w:ind w:left="-114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>Тихонова</w:t>
            </w:r>
          </w:p>
          <w:p w:rsidR="00FF40E1" w:rsidRPr="00FF40E1" w:rsidRDefault="00FF40E1" w:rsidP="00FF40E1">
            <w:pPr>
              <w:spacing w:after="0" w:line="240" w:lineRule="auto"/>
              <w:ind w:left="-114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 xml:space="preserve"> Людмила Юрьевна</w:t>
            </w:r>
          </w:p>
        </w:tc>
        <w:tc>
          <w:tcPr>
            <w:tcW w:w="3544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 xml:space="preserve">Учитель </w:t>
            </w:r>
          </w:p>
          <w:p w:rsidR="00FF40E1" w:rsidRPr="00FF40E1" w:rsidRDefault="00FF40E1" w:rsidP="00FF40E1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</w:pPr>
            <w:proofErr w:type="spellStart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>начальных</w:t>
            </w:r>
            <w:proofErr w:type="spellEnd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 xml:space="preserve"> </w:t>
            </w:r>
            <w:proofErr w:type="spellStart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>классов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FF40E1" w:rsidRPr="00FF40E1" w:rsidRDefault="00FF40E1" w:rsidP="00FF40E1">
            <w:pPr>
              <w:spacing w:after="240" w:line="240" w:lineRule="auto"/>
              <w:ind w:firstLine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>«Развитие исследовательских умений младших школьников на уроках окружающего мира»</w:t>
            </w:r>
          </w:p>
        </w:tc>
      </w:tr>
      <w:tr w:rsidR="00FF40E1" w:rsidRPr="00FF40E1" w:rsidTr="00FF40E1">
        <w:trPr>
          <w:trHeight w:val="913"/>
        </w:trPr>
        <w:tc>
          <w:tcPr>
            <w:tcW w:w="568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:rsidR="00FF40E1" w:rsidRPr="00FF40E1" w:rsidRDefault="00FF40E1" w:rsidP="00FF40E1">
            <w:pPr>
              <w:shd w:val="clear" w:color="auto" w:fill="FFFFFF"/>
              <w:spacing w:after="0" w:line="240" w:lineRule="auto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</w:rPr>
              <w:t>г. Заинск,</w:t>
            </w:r>
          </w:p>
          <w:p w:rsidR="00FF40E1" w:rsidRPr="00FF40E1" w:rsidRDefault="00FF40E1" w:rsidP="00FF40E1">
            <w:pPr>
              <w:shd w:val="clear" w:color="auto" w:fill="FFFFFF"/>
              <w:spacing w:after="0" w:line="240" w:lineRule="auto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</w:rPr>
              <w:t>МБОУ</w:t>
            </w:r>
          </w:p>
          <w:p w:rsidR="00FF40E1" w:rsidRPr="00FF40E1" w:rsidRDefault="00FF40E1" w:rsidP="00FF40E1">
            <w:pPr>
              <w:spacing w:after="0" w:line="240" w:lineRule="auto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</w:rPr>
              <w:t>«ЗСОШ №6»</w:t>
            </w:r>
          </w:p>
        </w:tc>
        <w:tc>
          <w:tcPr>
            <w:tcW w:w="3118" w:type="dxa"/>
            <w:shd w:val="clear" w:color="auto" w:fill="auto"/>
          </w:tcPr>
          <w:p w:rsid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 xml:space="preserve">Гурьянова </w:t>
            </w:r>
          </w:p>
          <w:p w:rsidR="00FF40E1" w:rsidRP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>Людмила Михайловна</w:t>
            </w:r>
          </w:p>
        </w:tc>
        <w:tc>
          <w:tcPr>
            <w:tcW w:w="3544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 xml:space="preserve">Учитель </w:t>
            </w:r>
          </w:p>
          <w:p w:rsidR="00FF40E1" w:rsidRPr="00FF40E1" w:rsidRDefault="00FF40E1" w:rsidP="00FF40E1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</w:pPr>
            <w:proofErr w:type="spellStart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>начальных</w:t>
            </w:r>
            <w:proofErr w:type="spellEnd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 xml:space="preserve"> </w:t>
            </w:r>
            <w:proofErr w:type="spellStart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>классов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FF40E1" w:rsidRPr="00FF40E1" w:rsidRDefault="00FF40E1" w:rsidP="00FF40E1">
            <w:pPr>
              <w:spacing w:after="240" w:line="240" w:lineRule="auto"/>
              <w:ind w:firstLine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>«Современный урок в соответствии с обновленным ФГОС НОО индивидуальная стратегия профессионального роста»</w:t>
            </w:r>
          </w:p>
        </w:tc>
      </w:tr>
      <w:tr w:rsidR="00FF40E1" w:rsidRPr="00FF40E1" w:rsidTr="00FF40E1">
        <w:trPr>
          <w:trHeight w:val="913"/>
        </w:trPr>
        <w:tc>
          <w:tcPr>
            <w:tcW w:w="568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:rsidR="00FF40E1" w:rsidRPr="00FF40E1" w:rsidRDefault="00FF40E1" w:rsidP="00FF40E1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FF40E1">
              <w:rPr>
                <w:rFonts w:ascii="Times New Roman" w:eastAsia="Calibri" w:hAnsi="Times New Roman" w:cs="Times New Roman"/>
                <w:sz w:val="24"/>
                <w:szCs w:val="28"/>
              </w:rPr>
              <w:t>Нижнемактаминская</w:t>
            </w:r>
            <w:proofErr w:type="spellEnd"/>
            <w:r w:rsidRPr="00FF40E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СОШ№1»</w:t>
            </w:r>
          </w:p>
        </w:tc>
        <w:tc>
          <w:tcPr>
            <w:tcW w:w="3118" w:type="dxa"/>
            <w:shd w:val="clear" w:color="auto" w:fill="auto"/>
          </w:tcPr>
          <w:p w:rsid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</w:pPr>
            <w:proofErr w:type="spellStart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>Фархутлинова</w:t>
            </w:r>
            <w:proofErr w:type="spellEnd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 xml:space="preserve"> </w:t>
            </w:r>
          </w:p>
          <w:p w:rsidR="00FF40E1" w:rsidRP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</w:pPr>
            <w:proofErr w:type="spellStart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>Фания</w:t>
            </w:r>
            <w:proofErr w:type="spellEnd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 xml:space="preserve"> </w:t>
            </w:r>
            <w:proofErr w:type="spellStart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>Сабировна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 xml:space="preserve">Учитель </w:t>
            </w:r>
          </w:p>
          <w:p w:rsidR="00FF40E1" w:rsidRPr="00FF40E1" w:rsidRDefault="00FF40E1" w:rsidP="00FF40E1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</w:pPr>
            <w:proofErr w:type="spellStart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>начальных</w:t>
            </w:r>
            <w:proofErr w:type="spellEnd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 xml:space="preserve"> </w:t>
            </w:r>
            <w:proofErr w:type="spellStart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>классов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FF40E1" w:rsidRPr="00FF40E1" w:rsidRDefault="00FF40E1" w:rsidP="00FF40E1">
            <w:pPr>
              <w:spacing w:after="240" w:line="240" w:lineRule="auto"/>
              <w:ind w:firstLine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 xml:space="preserve">«Развитие исследовательской деятельности на уроках в начальной школе» </w:t>
            </w:r>
          </w:p>
        </w:tc>
      </w:tr>
      <w:tr w:rsidR="00FF40E1" w:rsidRPr="00FF40E1" w:rsidTr="00FF40E1">
        <w:trPr>
          <w:trHeight w:val="959"/>
        </w:trPr>
        <w:tc>
          <w:tcPr>
            <w:tcW w:w="568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:rsidR="00FF40E1" w:rsidRPr="00FF40E1" w:rsidRDefault="00FF40E1" w:rsidP="00FF40E1">
            <w:pPr>
              <w:shd w:val="clear" w:color="auto" w:fill="FFFFFF"/>
              <w:spacing w:after="0" w:line="240" w:lineRule="auto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FF40E1">
              <w:rPr>
                <w:rFonts w:ascii="Times New Roman" w:eastAsia="Calibri" w:hAnsi="Times New Roman" w:cs="Times New Roman"/>
                <w:sz w:val="24"/>
                <w:szCs w:val="28"/>
              </w:rPr>
              <w:t>г.Заинск</w:t>
            </w:r>
            <w:proofErr w:type="spellEnd"/>
            <w:r w:rsidRPr="00FF40E1">
              <w:rPr>
                <w:rFonts w:ascii="Times New Roman" w:eastAsia="Calibri" w:hAnsi="Times New Roman" w:cs="Times New Roman"/>
                <w:sz w:val="24"/>
                <w:szCs w:val="28"/>
              </w:rPr>
              <w:t>,</w:t>
            </w:r>
          </w:p>
          <w:p w:rsidR="00FF40E1" w:rsidRPr="00FF40E1" w:rsidRDefault="00FF40E1" w:rsidP="00FF40E1">
            <w:pPr>
              <w:shd w:val="clear" w:color="auto" w:fill="FFFFFF"/>
              <w:spacing w:after="0" w:line="240" w:lineRule="auto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</w:rPr>
              <w:t>МБОУ</w:t>
            </w:r>
          </w:p>
          <w:p w:rsidR="00FF40E1" w:rsidRPr="00FF40E1" w:rsidRDefault="00FF40E1" w:rsidP="00FF40E1">
            <w:pPr>
              <w:spacing w:after="0" w:line="240" w:lineRule="auto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</w:rPr>
              <w:t>«ЗСОШ №6»</w:t>
            </w:r>
          </w:p>
        </w:tc>
        <w:tc>
          <w:tcPr>
            <w:tcW w:w="3118" w:type="dxa"/>
            <w:shd w:val="clear" w:color="auto" w:fill="auto"/>
          </w:tcPr>
          <w:p w:rsid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</w:pPr>
            <w:proofErr w:type="spellStart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>Камалиева</w:t>
            </w:r>
            <w:proofErr w:type="spellEnd"/>
          </w:p>
          <w:p w:rsidR="00FF40E1" w:rsidRP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 xml:space="preserve"> </w:t>
            </w:r>
            <w:proofErr w:type="spellStart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>Ляйсан</w:t>
            </w:r>
            <w:proofErr w:type="spellEnd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 xml:space="preserve"> </w:t>
            </w:r>
            <w:proofErr w:type="spellStart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>Юнусовна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 xml:space="preserve">Учитель </w:t>
            </w:r>
          </w:p>
          <w:p w:rsidR="00FF40E1" w:rsidRPr="00FF40E1" w:rsidRDefault="00FF40E1" w:rsidP="00FF40E1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</w:pPr>
            <w:proofErr w:type="spellStart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>начальных</w:t>
            </w:r>
            <w:proofErr w:type="spellEnd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 xml:space="preserve"> </w:t>
            </w:r>
            <w:proofErr w:type="spellStart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>классов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FF40E1" w:rsidRPr="00FF40E1" w:rsidRDefault="00FF40E1" w:rsidP="00FF40E1">
            <w:pPr>
              <w:spacing w:after="240" w:line="240" w:lineRule="auto"/>
              <w:ind w:firstLine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>«Проектно-исследовательская деятельность в начальной школе»</w:t>
            </w:r>
          </w:p>
        </w:tc>
      </w:tr>
      <w:tr w:rsidR="00FF40E1" w:rsidRPr="00FF40E1" w:rsidTr="00FF40E1">
        <w:trPr>
          <w:trHeight w:val="959"/>
        </w:trPr>
        <w:tc>
          <w:tcPr>
            <w:tcW w:w="568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</w:pPr>
          </w:p>
          <w:p w:rsidR="00FF40E1" w:rsidRPr="00FF40E1" w:rsidRDefault="00FF40E1" w:rsidP="00FF40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>14</w:t>
            </w:r>
          </w:p>
        </w:tc>
        <w:tc>
          <w:tcPr>
            <w:tcW w:w="3260" w:type="dxa"/>
            <w:shd w:val="clear" w:color="auto" w:fill="auto"/>
          </w:tcPr>
          <w:p w:rsidR="00FF40E1" w:rsidRPr="00FF40E1" w:rsidRDefault="00FF40E1" w:rsidP="00FF40E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FF40E1">
              <w:rPr>
                <w:rFonts w:ascii="Times New Roman" w:eastAsia="Calibri" w:hAnsi="Times New Roman" w:cs="Times New Roman"/>
                <w:sz w:val="24"/>
                <w:szCs w:val="28"/>
              </w:rPr>
              <w:t>г.Заинск</w:t>
            </w:r>
            <w:proofErr w:type="spellEnd"/>
            <w:r w:rsidRPr="00FF40E1">
              <w:rPr>
                <w:rFonts w:ascii="Times New Roman" w:eastAsia="Calibri" w:hAnsi="Times New Roman" w:cs="Times New Roman"/>
                <w:sz w:val="24"/>
                <w:szCs w:val="28"/>
              </w:rPr>
              <w:t>,</w:t>
            </w:r>
          </w:p>
          <w:p w:rsidR="00FF40E1" w:rsidRPr="00FF40E1" w:rsidRDefault="00FF40E1" w:rsidP="00FF40E1">
            <w:pPr>
              <w:shd w:val="clear" w:color="auto" w:fill="FFFFFF"/>
              <w:spacing w:after="0" w:line="240" w:lineRule="auto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</w:rPr>
              <w:t>МБОУ</w:t>
            </w:r>
          </w:p>
          <w:p w:rsidR="00FF40E1" w:rsidRPr="00FF40E1" w:rsidRDefault="00FF40E1" w:rsidP="00FF40E1">
            <w:pPr>
              <w:spacing w:after="0" w:line="240" w:lineRule="auto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</w:rPr>
              <w:t>«ЗСОШ №6»</w:t>
            </w:r>
          </w:p>
        </w:tc>
        <w:tc>
          <w:tcPr>
            <w:tcW w:w="3118" w:type="dxa"/>
            <w:shd w:val="clear" w:color="auto" w:fill="auto"/>
          </w:tcPr>
          <w:p w:rsid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 xml:space="preserve">Костылева </w:t>
            </w:r>
          </w:p>
          <w:p w:rsidR="00FF40E1" w:rsidRPr="00FF40E1" w:rsidRDefault="00FF40E1" w:rsidP="00FF4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 xml:space="preserve">Ольга Михайловна </w:t>
            </w:r>
          </w:p>
        </w:tc>
        <w:tc>
          <w:tcPr>
            <w:tcW w:w="3544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</w:pPr>
          </w:p>
          <w:p w:rsidR="00FF40E1" w:rsidRPr="00FF40E1" w:rsidRDefault="00FF40E1" w:rsidP="00FF40E1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 xml:space="preserve">Учитель </w:t>
            </w:r>
          </w:p>
          <w:p w:rsidR="00FF40E1" w:rsidRPr="00FF40E1" w:rsidRDefault="00FF40E1" w:rsidP="00FF40E1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</w:pPr>
            <w:proofErr w:type="spellStart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>начальных</w:t>
            </w:r>
            <w:proofErr w:type="spellEnd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 xml:space="preserve"> </w:t>
            </w:r>
            <w:proofErr w:type="spellStart"/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val="en-US" w:eastAsia="en-US" w:bidi="en-US"/>
              </w:rPr>
              <w:t>классов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FF40E1" w:rsidRPr="00FF40E1" w:rsidRDefault="00FF40E1" w:rsidP="00FF40E1">
            <w:pPr>
              <w:spacing w:after="240" w:line="240" w:lineRule="auto"/>
              <w:ind w:firstLine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>«Формирование основ исследовательской деятельности на уроках в начальной школе»</w:t>
            </w:r>
          </w:p>
        </w:tc>
      </w:tr>
      <w:tr w:rsidR="00FF40E1" w:rsidRPr="00FF40E1" w:rsidTr="00FF40E1">
        <w:trPr>
          <w:trHeight w:val="675"/>
        </w:trPr>
        <w:tc>
          <w:tcPr>
            <w:tcW w:w="568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</w:pPr>
            <w:r w:rsidRPr="00FF40E1">
              <w:rPr>
                <w:rFonts w:ascii="Times New Roman" w:eastAsia="Calibri" w:hAnsi="Times New Roman" w:cs="Times New Roman"/>
                <w:sz w:val="28"/>
                <w:szCs w:val="28"/>
                <w:lang w:val="tt-RU" w:eastAsia="en-US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FF40E1" w:rsidRPr="00FF40E1" w:rsidRDefault="00FF40E1" w:rsidP="00FF40E1">
            <w:pPr>
              <w:shd w:val="clear" w:color="auto" w:fill="FFFFFF"/>
              <w:spacing w:after="0" w:line="240" w:lineRule="auto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</w:rPr>
              <w:t>МБОУ</w:t>
            </w:r>
          </w:p>
          <w:p w:rsidR="00FF40E1" w:rsidRPr="00FF40E1" w:rsidRDefault="00FF40E1" w:rsidP="00FF40E1">
            <w:pPr>
              <w:shd w:val="clear" w:color="auto" w:fill="FFFFFF"/>
              <w:spacing w:after="0" w:line="240" w:lineRule="auto"/>
              <w:ind w:left="20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«ЗСОШ №7» с УИОП</w:t>
            </w:r>
          </w:p>
        </w:tc>
        <w:tc>
          <w:tcPr>
            <w:tcW w:w="3118" w:type="dxa"/>
            <w:shd w:val="clear" w:color="auto" w:fill="auto"/>
          </w:tcPr>
          <w:p w:rsidR="00FF40E1" w:rsidRPr="00FF40E1" w:rsidRDefault="00FF40E1" w:rsidP="00FF40E1">
            <w:pPr>
              <w:spacing w:after="2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</w:pPr>
            <w:proofErr w:type="spellStart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>Зиатдинова</w:t>
            </w:r>
            <w:proofErr w:type="spellEnd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 xml:space="preserve"> Динара </w:t>
            </w:r>
            <w:proofErr w:type="spellStart"/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>Алмазовна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FF40E1" w:rsidRPr="00FF40E1" w:rsidRDefault="00FF40E1" w:rsidP="00FF40E1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eastAsia="en-US" w:bidi="en-US"/>
              </w:rPr>
              <w:t xml:space="preserve">Учитель </w:t>
            </w:r>
          </w:p>
          <w:p w:rsidR="00FF40E1" w:rsidRPr="00FF40E1" w:rsidRDefault="00FF40E1" w:rsidP="00FF40E1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sz w:val="24"/>
                <w:szCs w:val="28"/>
                <w:lang w:eastAsia="en-US" w:bidi="en-US"/>
              </w:rPr>
              <w:t>родного языка</w:t>
            </w:r>
          </w:p>
          <w:p w:rsidR="00FF40E1" w:rsidRPr="00FF40E1" w:rsidRDefault="00FF40E1" w:rsidP="00FF40E1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 w:bidi="en-US"/>
              </w:rPr>
            </w:pPr>
          </w:p>
        </w:tc>
        <w:tc>
          <w:tcPr>
            <w:tcW w:w="4961" w:type="dxa"/>
            <w:shd w:val="clear" w:color="auto" w:fill="auto"/>
          </w:tcPr>
          <w:p w:rsidR="00FF40E1" w:rsidRPr="00FF40E1" w:rsidRDefault="00FF40E1" w:rsidP="00FF40E1">
            <w:pPr>
              <w:spacing w:after="240" w:line="240" w:lineRule="auto"/>
              <w:ind w:firstLine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</w:pPr>
            <w:r w:rsidRPr="00FF40E1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 w:bidi="en-US"/>
              </w:rPr>
              <w:t>«ФОТОЛАРДА – КЕШЕ ЯЗМЫШЛАРЫ»</w:t>
            </w:r>
          </w:p>
        </w:tc>
      </w:tr>
    </w:tbl>
    <w:p w:rsidR="00FF40E1" w:rsidRPr="00D037BB" w:rsidRDefault="00FF40E1" w:rsidP="00FF40E1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sectPr w:rsidR="00FF40E1" w:rsidRPr="00D037BB" w:rsidSect="00A2684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615ED"/>
    <w:multiLevelType w:val="hybridMultilevel"/>
    <w:tmpl w:val="9B00EE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26740"/>
    <w:multiLevelType w:val="hybridMultilevel"/>
    <w:tmpl w:val="9B00EE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C7146"/>
    <w:multiLevelType w:val="hybridMultilevel"/>
    <w:tmpl w:val="BD666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B236AB"/>
    <w:multiLevelType w:val="hybridMultilevel"/>
    <w:tmpl w:val="9B00EE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7C7735"/>
    <w:multiLevelType w:val="hybridMultilevel"/>
    <w:tmpl w:val="73029A2E"/>
    <w:lvl w:ilvl="0" w:tplc="70DE74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B3C"/>
    <w:rsid w:val="00005866"/>
    <w:rsid w:val="00007614"/>
    <w:rsid w:val="000130D2"/>
    <w:rsid w:val="00017F4D"/>
    <w:rsid w:val="00020959"/>
    <w:rsid w:val="00024E39"/>
    <w:rsid w:val="00025C96"/>
    <w:rsid w:val="00031308"/>
    <w:rsid w:val="00085B3C"/>
    <w:rsid w:val="000A5022"/>
    <w:rsid w:val="000C0749"/>
    <w:rsid w:val="000C6DB4"/>
    <w:rsid w:val="000D1A5D"/>
    <w:rsid w:val="000D64E8"/>
    <w:rsid w:val="000E0D93"/>
    <w:rsid w:val="000E75DF"/>
    <w:rsid w:val="00133820"/>
    <w:rsid w:val="00155BD4"/>
    <w:rsid w:val="00162EA4"/>
    <w:rsid w:val="0017240C"/>
    <w:rsid w:val="00175A80"/>
    <w:rsid w:val="00180D9D"/>
    <w:rsid w:val="00191975"/>
    <w:rsid w:val="001A0423"/>
    <w:rsid w:val="001A4B89"/>
    <w:rsid w:val="001C75D4"/>
    <w:rsid w:val="001D00C3"/>
    <w:rsid w:val="001F0797"/>
    <w:rsid w:val="002171D4"/>
    <w:rsid w:val="002339D6"/>
    <w:rsid w:val="00253B7E"/>
    <w:rsid w:val="00256BDA"/>
    <w:rsid w:val="00263449"/>
    <w:rsid w:val="00281E5F"/>
    <w:rsid w:val="00284A4B"/>
    <w:rsid w:val="0029685E"/>
    <w:rsid w:val="002A5E4A"/>
    <w:rsid w:val="002B0FBC"/>
    <w:rsid w:val="002C778B"/>
    <w:rsid w:val="002E0597"/>
    <w:rsid w:val="002F24BC"/>
    <w:rsid w:val="0030551A"/>
    <w:rsid w:val="003069D7"/>
    <w:rsid w:val="00312EFE"/>
    <w:rsid w:val="00315F15"/>
    <w:rsid w:val="0032372D"/>
    <w:rsid w:val="00334C23"/>
    <w:rsid w:val="0034346A"/>
    <w:rsid w:val="00345238"/>
    <w:rsid w:val="00347509"/>
    <w:rsid w:val="00361B7E"/>
    <w:rsid w:val="00374D07"/>
    <w:rsid w:val="00386AB8"/>
    <w:rsid w:val="003A50D8"/>
    <w:rsid w:val="003B35CD"/>
    <w:rsid w:val="003B5AA5"/>
    <w:rsid w:val="003D66D9"/>
    <w:rsid w:val="003E5210"/>
    <w:rsid w:val="00406477"/>
    <w:rsid w:val="00412D53"/>
    <w:rsid w:val="00416E60"/>
    <w:rsid w:val="00417F99"/>
    <w:rsid w:val="00423CB9"/>
    <w:rsid w:val="00424CBD"/>
    <w:rsid w:val="00427260"/>
    <w:rsid w:val="00427A7B"/>
    <w:rsid w:val="00436C61"/>
    <w:rsid w:val="00440B57"/>
    <w:rsid w:val="00451616"/>
    <w:rsid w:val="0045354C"/>
    <w:rsid w:val="00455726"/>
    <w:rsid w:val="004630F3"/>
    <w:rsid w:val="00484E41"/>
    <w:rsid w:val="004A48C0"/>
    <w:rsid w:val="004A679D"/>
    <w:rsid w:val="004C0A73"/>
    <w:rsid w:val="004D2172"/>
    <w:rsid w:val="004E2067"/>
    <w:rsid w:val="004E574D"/>
    <w:rsid w:val="004E729E"/>
    <w:rsid w:val="00503CD2"/>
    <w:rsid w:val="00522B4A"/>
    <w:rsid w:val="00560603"/>
    <w:rsid w:val="005651D6"/>
    <w:rsid w:val="00566C37"/>
    <w:rsid w:val="00574C6B"/>
    <w:rsid w:val="00577CDA"/>
    <w:rsid w:val="00582019"/>
    <w:rsid w:val="005863B9"/>
    <w:rsid w:val="005A7D1F"/>
    <w:rsid w:val="005B202A"/>
    <w:rsid w:val="005B4C98"/>
    <w:rsid w:val="005B549A"/>
    <w:rsid w:val="005C4BDE"/>
    <w:rsid w:val="005D5781"/>
    <w:rsid w:val="005E0103"/>
    <w:rsid w:val="005F05C5"/>
    <w:rsid w:val="005F48DA"/>
    <w:rsid w:val="006009BA"/>
    <w:rsid w:val="006024A9"/>
    <w:rsid w:val="00611D6D"/>
    <w:rsid w:val="0061596F"/>
    <w:rsid w:val="00620DA4"/>
    <w:rsid w:val="006279B9"/>
    <w:rsid w:val="00631B0F"/>
    <w:rsid w:val="0063649E"/>
    <w:rsid w:val="00655E97"/>
    <w:rsid w:val="00657813"/>
    <w:rsid w:val="00660140"/>
    <w:rsid w:val="00664AAB"/>
    <w:rsid w:val="00664DBC"/>
    <w:rsid w:val="00673063"/>
    <w:rsid w:val="006A2795"/>
    <w:rsid w:val="006A5B30"/>
    <w:rsid w:val="006F0179"/>
    <w:rsid w:val="00707692"/>
    <w:rsid w:val="00717D96"/>
    <w:rsid w:val="00723990"/>
    <w:rsid w:val="00756BBF"/>
    <w:rsid w:val="00774FC0"/>
    <w:rsid w:val="007819E9"/>
    <w:rsid w:val="00782CD4"/>
    <w:rsid w:val="00787B00"/>
    <w:rsid w:val="007963DD"/>
    <w:rsid w:val="007A3FBA"/>
    <w:rsid w:val="007C2FEF"/>
    <w:rsid w:val="007E16C7"/>
    <w:rsid w:val="007E2BFC"/>
    <w:rsid w:val="007E7952"/>
    <w:rsid w:val="007F7A7A"/>
    <w:rsid w:val="00802E17"/>
    <w:rsid w:val="008079DF"/>
    <w:rsid w:val="0083318C"/>
    <w:rsid w:val="00845C77"/>
    <w:rsid w:val="0086788F"/>
    <w:rsid w:val="008776AE"/>
    <w:rsid w:val="008855BE"/>
    <w:rsid w:val="008904B2"/>
    <w:rsid w:val="008A5652"/>
    <w:rsid w:val="008C2A80"/>
    <w:rsid w:val="008D31AE"/>
    <w:rsid w:val="008E46E3"/>
    <w:rsid w:val="008F6979"/>
    <w:rsid w:val="008F6AEE"/>
    <w:rsid w:val="00915791"/>
    <w:rsid w:val="00924CE9"/>
    <w:rsid w:val="00977EEE"/>
    <w:rsid w:val="00980C9E"/>
    <w:rsid w:val="009962B4"/>
    <w:rsid w:val="009A578E"/>
    <w:rsid w:val="009A702C"/>
    <w:rsid w:val="009B5669"/>
    <w:rsid w:val="009C05DC"/>
    <w:rsid w:val="009C1BE8"/>
    <w:rsid w:val="009E4E80"/>
    <w:rsid w:val="00A104ED"/>
    <w:rsid w:val="00A17A35"/>
    <w:rsid w:val="00A26848"/>
    <w:rsid w:val="00A32AA9"/>
    <w:rsid w:val="00A3618B"/>
    <w:rsid w:val="00A45EE7"/>
    <w:rsid w:val="00A52DFD"/>
    <w:rsid w:val="00A62AA1"/>
    <w:rsid w:val="00A66960"/>
    <w:rsid w:val="00A72FB3"/>
    <w:rsid w:val="00A85618"/>
    <w:rsid w:val="00A96EA4"/>
    <w:rsid w:val="00AB14F7"/>
    <w:rsid w:val="00AC3DE7"/>
    <w:rsid w:val="00AE035A"/>
    <w:rsid w:val="00AF2578"/>
    <w:rsid w:val="00AF319D"/>
    <w:rsid w:val="00B06085"/>
    <w:rsid w:val="00B3050F"/>
    <w:rsid w:val="00B62C0A"/>
    <w:rsid w:val="00B63458"/>
    <w:rsid w:val="00B83645"/>
    <w:rsid w:val="00B83A97"/>
    <w:rsid w:val="00BA6E45"/>
    <w:rsid w:val="00BB4892"/>
    <w:rsid w:val="00BE700C"/>
    <w:rsid w:val="00C13932"/>
    <w:rsid w:val="00C22BF8"/>
    <w:rsid w:val="00C30265"/>
    <w:rsid w:val="00C64B80"/>
    <w:rsid w:val="00C702D2"/>
    <w:rsid w:val="00C71328"/>
    <w:rsid w:val="00CA560F"/>
    <w:rsid w:val="00CA7EF5"/>
    <w:rsid w:val="00CB7AFE"/>
    <w:rsid w:val="00CC232A"/>
    <w:rsid w:val="00CC4A21"/>
    <w:rsid w:val="00CD5EFA"/>
    <w:rsid w:val="00CF6160"/>
    <w:rsid w:val="00D037BB"/>
    <w:rsid w:val="00D069D3"/>
    <w:rsid w:val="00D0751E"/>
    <w:rsid w:val="00D07FE5"/>
    <w:rsid w:val="00D13984"/>
    <w:rsid w:val="00D13D0C"/>
    <w:rsid w:val="00D3182E"/>
    <w:rsid w:val="00D3589B"/>
    <w:rsid w:val="00D7016C"/>
    <w:rsid w:val="00D80F7B"/>
    <w:rsid w:val="00D90383"/>
    <w:rsid w:val="00D959B2"/>
    <w:rsid w:val="00DA0BF2"/>
    <w:rsid w:val="00DD1B09"/>
    <w:rsid w:val="00E26882"/>
    <w:rsid w:val="00E34EAD"/>
    <w:rsid w:val="00E37421"/>
    <w:rsid w:val="00E45A15"/>
    <w:rsid w:val="00E53CCB"/>
    <w:rsid w:val="00E5420E"/>
    <w:rsid w:val="00E56D68"/>
    <w:rsid w:val="00E60616"/>
    <w:rsid w:val="00E66D62"/>
    <w:rsid w:val="00E70A81"/>
    <w:rsid w:val="00E760B7"/>
    <w:rsid w:val="00E76889"/>
    <w:rsid w:val="00EA4A37"/>
    <w:rsid w:val="00ED0D5E"/>
    <w:rsid w:val="00ED3130"/>
    <w:rsid w:val="00EE383A"/>
    <w:rsid w:val="00EE50C6"/>
    <w:rsid w:val="00F03460"/>
    <w:rsid w:val="00F05494"/>
    <w:rsid w:val="00F05FE6"/>
    <w:rsid w:val="00F12FAA"/>
    <w:rsid w:val="00F159BC"/>
    <w:rsid w:val="00F5791E"/>
    <w:rsid w:val="00F60D6E"/>
    <w:rsid w:val="00F61E0D"/>
    <w:rsid w:val="00F6241A"/>
    <w:rsid w:val="00F7193B"/>
    <w:rsid w:val="00F8170A"/>
    <w:rsid w:val="00FA3B68"/>
    <w:rsid w:val="00FC67D3"/>
    <w:rsid w:val="00FC6838"/>
    <w:rsid w:val="00FE1365"/>
    <w:rsid w:val="00FF40E1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5B3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DA0BF2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2F24B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аголовок №3"/>
    <w:basedOn w:val="a0"/>
    <w:link w:val="31"/>
    <w:uiPriority w:val="99"/>
    <w:rsid w:val="00005866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005866"/>
    <w:pPr>
      <w:shd w:val="clear" w:color="auto" w:fill="FFFFFF"/>
      <w:spacing w:after="0" w:line="245" w:lineRule="exact"/>
      <w:outlineLvl w:val="2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w">
    <w:name w:val="w"/>
    <w:basedOn w:val="a0"/>
    <w:rsid w:val="00C30265"/>
  </w:style>
  <w:style w:type="paragraph" w:customStyle="1" w:styleId="1">
    <w:name w:val="Стиль1"/>
    <w:basedOn w:val="a"/>
    <w:rsid w:val="002B0FB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</w:rPr>
  </w:style>
  <w:style w:type="paragraph" w:customStyle="1" w:styleId="Style3">
    <w:name w:val="Style3"/>
    <w:basedOn w:val="a"/>
    <w:rsid w:val="00E760B7"/>
    <w:pPr>
      <w:widowControl w:val="0"/>
      <w:autoSpaceDE w:val="0"/>
      <w:autoSpaceDN w:val="0"/>
      <w:adjustRightInd w:val="0"/>
      <w:spacing w:after="0" w:line="283" w:lineRule="exact"/>
      <w:ind w:firstLine="557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rsid w:val="00B83A97"/>
    <w:rPr>
      <w:rFonts w:eastAsiaTheme="minorHAnsi"/>
      <w:lang w:eastAsia="en-US"/>
    </w:rPr>
  </w:style>
  <w:style w:type="paragraph" w:customStyle="1" w:styleId="Standard">
    <w:name w:val="Standard"/>
    <w:rsid w:val="003B35C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10">
    <w:name w:val="Сетка таблицы1"/>
    <w:basedOn w:val="a1"/>
    <w:next w:val="a7"/>
    <w:uiPriority w:val="59"/>
    <w:rsid w:val="006F017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23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372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7"/>
    <w:uiPriority w:val="59"/>
    <w:rsid w:val="002968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5B3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DA0BF2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2F24B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аголовок №3"/>
    <w:basedOn w:val="a0"/>
    <w:link w:val="31"/>
    <w:uiPriority w:val="99"/>
    <w:rsid w:val="00005866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005866"/>
    <w:pPr>
      <w:shd w:val="clear" w:color="auto" w:fill="FFFFFF"/>
      <w:spacing w:after="0" w:line="245" w:lineRule="exact"/>
      <w:outlineLvl w:val="2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w">
    <w:name w:val="w"/>
    <w:basedOn w:val="a0"/>
    <w:rsid w:val="00C30265"/>
  </w:style>
  <w:style w:type="paragraph" w:customStyle="1" w:styleId="1">
    <w:name w:val="Стиль1"/>
    <w:basedOn w:val="a"/>
    <w:rsid w:val="002B0FB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</w:rPr>
  </w:style>
  <w:style w:type="paragraph" w:customStyle="1" w:styleId="Style3">
    <w:name w:val="Style3"/>
    <w:basedOn w:val="a"/>
    <w:rsid w:val="00E760B7"/>
    <w:pPr>
      <w:widowControl w:val="0"/>
      <w:autoSpaceDE w:val="0"/>
      <w:autoSpaceDN w:val="0"/>
      <w:adjustRightInd w:val="0"/>
      <w:spacing w:after="0" w:line="283" w:lineRule="exact"/>
      <w:ind w:firstLine="557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rsid w:val="00B83A97"/>
    <w:rPr>
      <w:rFonts w:eastAsiaTheme="minorHAnsi"/>
      <w:lang w:eastAsia="en-US"/>
    </w:rPr>
  </w:style>
  <w:style w:type="paragraph" w:customStyle="1" w:styleId="Standard">
    <w:name w:val="Standard"/>
    <w:rsid w:val="003B35C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10">
    <w:name w:val="Сетка таблицы1"/>
    <w:basedOn w:val="a1"/>
    <w:next w:val="a7"/>
    <w:uiPriority w:val="59"/>
    <w:rsid w:val="006F017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23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372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7"/>
    <w:uiPriority w:val="59"/>
    <w:rsid w:val="002968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073EE-5407-4877-9E05-067D726E8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10</Pages>
  <Words>2328</Words>
  <Characters>13272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библиотека1</dc:creator>
  <cp:lastModifiedBy>Учитель</cp:lastModifiedBy>
  <cp:revision>72</cp:revision>
  <cp:lastPrinted>2024-04-18T06:15:00Z</cp:lastPrinted>
  <dcterms:created xsi:type="dcterms:W3CDTF">2021-04-19T13:37:00Z</dcterms:created>
  <dcterms:modified xsi:type="dcterms:W3CDTF">2024-04-18T12:23:00Z</dcterms:modified>
</cp:coreProperties>
</file>